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E15263" w:rsidRPr="00346ACD" w14:paraId="77913445" w14:textId="77777777" w:rsidTr="00111A1C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8CB5802" w14:textId="77777777" w:rsidR="00E15263" w:rsidRPr="009E61BF" w:rsidRDefault="00E15263" w:rsidP="00111A1C">
            <w:pPr>
              <w:jc w:val="center"/>
              <w:rPr>
                <w:bCs/>
                <w:lang w:val="vi-VN"/>
              </w:rPr>
            </w:pPr>
            <w:r w:rsidRPr="009E61BF">
              <w:rPr>
                <w:bCs/>
                <w:lang w:val="vi-VN"/>
              </w:rPr>
              <w:t xml:space="preserve">TRƯỜNG ĐẠI HỌC </w:t>
            </w:r>
            <w:r w:rsidRPr="009E61BF">
              <w:rPr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BFC4288" w14:textId="77777777" w:rsidR="00E15263" w:rsidRPr="00346ACD" w:rsidRDefault="00E15263" w:rsidP="00111A1C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E15263" w:rsidRPr="00346ACD" w14:paraId="49AC4B11" w14:textId="77777777" w:rsidTr="00111A1C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88F253E" w14:textId="6048D55E" w:rsidR="00E15263" w:rsidRPr="006A0F05" w:rsidRDefault="00E15263" w:rsidP="00111A1C">
            <w:pPr>
              <w:jc w:val="center"/>
              <w:rPr>
                <w:b/>
                <w:bCs/>
              </w:rPr>
            </w:pPr>
            <w:r w:rsidRPr="00346ACD">
              <w:rPr>
                <w:b/>
                <w:bCs/>
                <w:lang w:val="vi-VN"/>
              </w:rPr>
              <w:t>KHOA KỸ THUẬT</w:t>
            </w:r>
            <w:r w:rsidR="006A0F05">
              <w:rPr>
                <w:b/>
                <w:bCs/>
              </w:rPr>
              <w:t xml:space="preserve">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947DD6" w14:textId="77777777" w:rsidR="00E15263" w:rsidRPr="00346ACD" w:rsidRDefault="00E15263" w:rsidP="00111A1C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083905A" wp14:editId="62459C9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D83D9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"/>
                  </w:pict>
                </mc:Fallback>
              </mc:AlternateContent>
            </w:r>
            <w:r w:rsidRPr="00346ACD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15263" w:rsidRPr="00346ACD" w14:paraId="789280E8" w14:textId="77777777" w:rsidTr="00111A1C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1C89A39" w14:textId="77777777" w:rsidR="00E15263" w:rsidRPr="00346ACD" w:rsidRDefault="00E15263" w:rsidP="00111A1C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7D16EC0" w14:textId="77777777" w:rsidR="00E15263" w:rsidRPr="00346ACD" w:rsidRDefault="00E15263" w:rsidP="00111A1C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27683739" w14:textId="77777777" w:rsidR="00E15263" w:rsidRPr="00346ACD" w:rsidRDefault="00E15263" w:rsidP="00E15263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E15263" w:rsidRPr="00346ACD" w14:paraId="071C6755" w14:textId="77777777" w:rsidTr="00111A1C">
        <w:tc>
          <w:tcPr>
            <w:tcW w:w="9563" w:type="dxa"/>
            <w:gridSpan w:val="3"/>
          </w:tcPr>
          <w:p w14:paraId="641B51C2" w14:textId="77777777" w:rsidR="00E15263" w:rsidRPr="00346ACD" w:rsidRDefault="00E15263" w:rsidP="00111A1C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346ACD">
              <w:rPr>
                <w:b/>
                <w:bCs/>
              </w:rPr>
              <w:t>CHƯƠNG TRÌNH GIÁO DỤC ĐẠI HỌC</w:t>
            </w:r>
          </w:p>
        </w:tc>
      </w:tr>
      <w:tr w:rsidR="00E15263" w:rsidRPr="00346ACD" w14:paraId="188622D5" w14:textId="77777777" w:rsidTr="00111A1C">
        <w:tc>
          <w:tcPr>
            <w:tcW w:w="3011" w:type="dxa"/>
          </w:tcPr>
          <w:p w14:paraId="67B4D1E9" w14:textId="77777777" w:rsidR="00E15263" w:rsidRPr="00346ACD" w:rsidRDefault="00E15263" w:rsidP="00111A1C">
            <w:pPr>
              <w:tabs>
                <w:tab w:val="left" w:pos="2325"/>
              </w:tabs>
              <w:rPr>
                <w:b/>
                <w:bCs/>
              </w:rPr>
            </w:pPr>
            <w:r w:rsidRPr="00346ACD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1EE5D407" w14:textId="77777777" w:rsidR="00E15263" w:rsidRPr="009E61BF" w:rsidRDefault="00E15263" w:rsidP="00111A1C">
            <w:pPr>
              <w:tabs>
                <w:tab w:val="left" w:pos="280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Ngành: </w:t>
            </w:r>
            <w:r>
              <w:rPr>
                <w:b/>
                <w:bCs/>
                <w:lang w:val="en-US"/>
              </w:rPr>
              <w:t>Kỹ thuật xây dựng</w:t>
            </w:r>
          </w:p>
        </w:tc>
        <w:tc>
          <w:tcPr>
            <w:tcW w:w="3040" w:type="dxa"/>
          </w:tcPr>
          <w:p w14:paraId="7203D819" w14:textId="77777777" w:rsidR="00E15263" w:rsidRPr="00346ACD" w:rsidRDefault="00E15263" w:rsidP="00111A1C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 Mã số: </w:t>
            </w:r>
            <w:r w:rsidRPr="00346ACD">
              <w:rPr>
                <w:b/>
                <w:bCs/>
                <w:lang w:val="en-US"/>
              </w:rPr>
              <w:t>75</w:t>
            </w:r>
            <w:r>
              <w:rPr>
                <w:b/>
                <w:bCs/>
                <w:lang w:val="en-US"/>
              </w:rPr>
              <w:t>80201</w:t>
            </w:r>
          </w:p>
        </w:tc>
      </w:tr>
    </w:tbl>
    <w:p w14:paraId="6CF300A5" w14:textId="77777777" w:rsidR="00E15263" w:rsidRPr="00346ACD" w:rsidRDefault="00E15263" w:rsidP="00E15263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7"/>
        <w:gridCol w:w="4919"/>
      </w:tblGrid>
      <w:tr w:rsidR="00E15263" w:rsidRPr="002E3102" w14:paraId="00DE84B6" w14:textId="77777777" w:rsidTr="00111A1C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416CADC8" w14:textId="77777777" w:rsidR="00E15263" w:rsidRDefault="00E15263" w:rsidP="00111A1C">
            <w:pPr>
              <w:spacing w:line="276" w:lineRule="auto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ĐỀ CƯƠNG CHI TIẾT HỌC PHẦN</w:t>
            </w:r>
          </w:p>
          <w:p w14:paraId="0153A49B" w14:textId="77777777" w:rsidR="00E15263" w:rsidRPr="00704797" w:rsidRDefault="00E15263" w:rsidP="00111A1C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>
              <w:rPr>
                <w:b/>
              </w:rPr>
              <w:t xml:space="preserve">1. </w:t>
            </w:r>
            <w:r w:rsidRPr="002E3102">
              <w:rPr>
                <w:b/>
              </w:rPr>
              <w:t>Thông tin chung về HP</w:t>
            </w:r>
          </w:p>
        </w:tc>
      </w:tr>
      <w:tr w:rsidR="00E15263" w:rsidRPr="002E3102" w14:paraId="16EF29B2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E8A5" w14:textId="77777777" w:rsidR="00E15263" w:rsidRPr="002E3102" w:rsidRDefault="00E15263" w:rsidP="00111A1C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Mã học </w:t>
            </w:r>
            <w:r>
              <w:rPr>
                <w:b/>
                <w:bCs/>
              </w:rPr>
              <w:t>p</w:t>
            </w:r>
            <w:r w:rsidRPr="002E3102">
              <w:rPr>
                <w:b/>
                <w:bCs/>
              </w:rPr>
              <w:t>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05ED" w14:textId="77777777" w:rsidR="00E15263" w:rsidRPr="002E3102" w:rsidRDefault="00E15263" w:rsidP="00111A1C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Tên học phần:</w:t>
            </w:r>
            <w:r>
              <w:rPr>
                <w:b/>
                <w:bCs/>
                <w:lang w:val="en-US"/>
              </w:rPr>
              <w:t xml:space="preserve"> Thực tập tốt nghiệp</w:t>
            </w:r>
          </w:p>
        </w:tc>
      </w:tr>
      <w:tr w:rsidR="00E15263" w:rsidRPr="002E3102" w14:paraId="2E76B82C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7E9" w14:textId="77777777" w:rsidR="00E15263" w:rsidRPr="002E3102" w:rsidRDefault="00E15263" w:rsidP="00111A1C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A2F6" w14:textId="77777777" w:rsidR="00E15263" w:rsidRPr="002E3102" w:rsidRDefault="00E15263" w:rsidP="00111A1C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tiếng Anh: </w:t>
            </w:r>
          </w:p>
        </w:tc>
      </w:tr>
      <w:tr w:rsidR="00E15263" w:rsidRPr="002E3102" w14:paraId="2BE7CCF7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2CC1" w14:textId="77777777" w:rsidR="00E15263" w:rsidRPr="002E3102" w:rsidRDefault="00E15263" w:rsidP="00111A1C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A781" w14:textId="77777777" w:rsidR="00E15263" w:rsidRPr="0024489E" w:rsidRDefault="00E15263" w:rsidP="00111A1C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2E3102">
              <w:rPr>
                <w:bCs/>
              </w:rPr>
              <w:t>0</w:t>
            </w:r>
            <w:r>
              <w:rPr>
                <w:bCs/>
                <w:lang w:val="en-US"/>
              </w:rPr>
              <w:t>2</w:t>
            </w:r>
          </w:p>
        </w:tc>
      </w:tr>
      <w:tr w:rsidR="00E15263" w:rsidRPr="002E3102" w14:paraId="0277D9B9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F60B" w14:textId="77777777" w:rsidR="00E15263" w:rsidRPr="002E3102" w:rsidRDefault="00E15263" w:rsidP="00111A1C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0DCA" w14:textId="1DDAFFD6" w:rsidR="00E15263" w:rsidRPr="00E15263" w:rsidRDefault="00E15263" w:rsidP="00E15263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 tín chỉ (6 tuần)</w:t>
            </w:r>
          </w:p>
        </w:tc>
      </w:tr>
      <w:tr w:rsidR="00E15263" w:rsidRPr="002E3102" w14:paraId="286257C6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51CB" w14:textId="77777777" w:rsidR="00E15263" w:rsidRPr="00220024" w:rsidRDefault="00E15263" w:rsidP="00111A1C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220024">
              <w:rPr>
                <w:b/>
                <w:bCs/>
              </w:rPr>
              <w:t xml:space="preserve">- </w:t>
            </w:r>
            <w:r w:rsidRPr="00220024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AC71" w14:textId="5DA76527" w:rsidR="00E15263" w:rsidRPr="0089452E" w:rsidRDefault="00E15263" w:rsidP="00111A1C">
            <w:pPr>
              <w:tabs>
                <w:tab w:val="left" w:pos="485"/>
              </w:tabs>
              <w:spacing w:line="276" w:lineRule="auto"/>
              <w:rPr>
                <w:b/>
                <w:bCs/>
                <w:lang w:val="en-US"/>
              </w:rPr>
            </w:pPr>
          </w:p>
        </w:tc>
      </w:tr>
      <w:tr w:rsidR="00E15263" w:rsidRPr="002E3102" w14:paraId="1CF5A727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0FE9" w14:textId="5024AC1C" w:rsidR="00E15263" w:rsidRPr="00B759C1" w:rsidRDefault="00E15263" w:rsidP="00111A1C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B759C1">
              <w:rPr>
                <w:bCs/>
              </w:rPr>
              <w:t xml:space="preserve">- </w:t>
            </w:r>
            <w:r>
              <w:rPr>
                <w:bCs/>
                <w:lang w:val="en-US"/>
              </w:rPr>
              <w:t>Thực tập</w:t>
            </w:r>
            <w:r w:rsidRPr="00B759C1">
              <w:rPr>
                <w:bCs/>
              </w:rPr>
              <w:t xml:space="preserve">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3455" w14:textId="02284338" w:rsidR="00E15263" w:rsidRPr="00B759C1" w:rsidRDefault="00E15263" w:rsidP="00111A1C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</w:p>
        </w:tc>
      </w:tr>
      <w:tr w:rsidR="00E15263" w:rsidRPr="002E3102" w14:paraId="18462970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9D4" w14:textId="77777777" w:rsidR="00E15263" w:rsidRPr="00B759C1" w:rsidRDefault="00E15263" w:rsidP="00111A1C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B759C1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0881" w14:textId="554CE634" w:rsidR="00E15263" w:rsidRPr="00B759C1" w:rsidRDefault="00E15263" w:rsidP="00111A1C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</w:p>
        </w:tc>
      </w:tr>
      <w:tr w:rsidR="00E15263" w:rsidRPr="002E3102" w14:paraId="702A9FCE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68BB" w14:textId="77777777" w:rsidR="00E15263" w:rsidRPr="002E3102" w:rsidRDefault="00E15263" w:rsidP="00111A1C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ACDE" w14:textId="77777777" w:rsidR="00E15263" w:rsidRPr="002E3102" w:rsidRDefault="00E15263" w:rsidP="00111A1C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15263" w:rsidRPr="002E3102" w14:paraId="6AE8064E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95E7" w14:textId="77777777" w:rsidR="00E15263" w:rsidRPr="002E3102" w:rsidRDefault="00E15263" w:rsidP="00111A1C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2E3102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8055" w14:textId="125E438C" w:rsidR="00E15263" w:rsidRPr="0086786A" w:rsidRDefault="00E15263" w:rsidP="00111A1C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TS.KTS. Châu Thanh Hùng</w:t>
            </w:r>
          </w:p>
        </w:tc>
      </w:tr>
      <w:tr w:rsidR="00E15263" w:rsidRPr="002E3102" w14:paraId="45D7B0A9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DED6" w14:textId="77777777" w:rsidR="00E15263" w:rsidRPr="002E3102" w:rsidRDefault="00E15263" w:rsidP="00111A1C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CE81" w14:textId="77777777" w:rsidR="00E15263" w:rsidRDefault="00E15263" w:rsidP="00111A1C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ThS. Lê Viết Hòa</w:t>
            </w:r>
          </w:p>
          <w:p w14:paraId="479A18D8" w14:textId="77777777" w:rsidR="00E15263" w:rsidRDefault="00E15263" w:rsidP="00111A1C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ThS. Trần Lê Anh</w:t>
            </w:r>
          </w:p>
          <w:p w14:paraId="6342E4EB" w14:textId="77777777" w:rsidR="00E15263" w:rsidRDefault="00E15263" w:rsidP="00111A1C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ThS. Lê Thành Hải</w:t>
            </w:r>
          </w:p>
          <w:p w14:paraId="53DFA55D" w14:textId="79DC8206" w:rsidR="00E15263" w:rsidRPr="0086786A" w:rsidRDefault="00E15263" w:rsidP="00111A1C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KTS. Bạch Tấn Hiệp</w:t>
            </w:r>
          </w:p>
        </w:tc>
      </w:tr>
      <w:tr w:rsidR="00E15263" w:rsidRPr="002E3102" w14:paraId="586B35C2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0EFE" w14:textId="77777777" w:rsidR="00E15263" w:rsidRPr="002E3102" w:rsidRDefault="00E15263" w:rsidP="00111A1C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2E3102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310B" w14:textId="77777777" w:rsidR="00E15263" w:rsidRPr="002E3102" w:rsidRDefault="00E15263" w:rsidP="00111A1C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15263" w:rsidRPr="002E3102" w14:paraId="48DE6D54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2740" w14:textId="77777777" w:rsidR="00E15263" w:rsidRPr="002E3102" w:rsidRDefault="00E15263" w:rsidP="00111A1C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/>
                <w:bCs/>
              </w:rPr>
              <w:t xml:space="preserve">- </w:t>
            </w:r>
            <w:r w:rsidRPr="002E3102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7893" w14:textId="77777777" w:rsidR="00E15263" w:rsidRPr="002E3102" w:rsidRDefault="00E15263" w:rsidP="00111A1C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Không có</w:t>
            </w:r>
          </w:p>
        </w:tc>
      </w:tr>
      <w:tr w:rsidR="00E15263" w:rsidRPr="002E3102" w14:paraId="5AF23992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05C3" w14:textId="77777777" w:rsidR="00E15263" w:rsidRPr="002E3102" w:rsidRDefault="00E15263" w:rsidP="00111A1C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BFEF" w14:textId="77777777" w:rsidR="00E15263" w:rsidRPr="00AD2086" w:rsidRDefault="00E15263" w:rsidP="00111A1C">
            <w:pPr>
              <w:spacing w:line="276" w:lineRule="auto"/>
            </w:pPr>
            <w:r w:rsidRPr="00AD2086">
              <w:rPr>
                <w:bCs/>
                <w:lang w:val="en-US"/>
              </w:rPr>
              <w:t>Không có</w:t>
            </w:r>
            <w:r w:rsidRPr="00AD2086">
              <w:rPr>
                <w:bCs/>
              </w:rPr>
              <w:t xml:space="preserve"> </w:t>
            </w:r>
          </w:p>
        </w:tc>
      </w:tr>
      <w:tr w:rsidR="00E15263" w:rsidRPr="002E3102" w14:paraId="6DA850A1" w14:textId="77777777" w:rsidTr="00111A1C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78B9" w14:textId="77777777" w:rsidR="00E15263" w:rsidRPr="002E3102" w:rsidRDefault="00E15263" w:rsidP="00111A1C">
            <w:pPr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6" w14:textId="77777777" w:rsidR="00E15263" w:rsidRPr="002E3102" w:rsidRDefault="00E15263" w:rsidP="00111A1C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Không có</w:t>
            </w:r>
          </w:p>
        </w:tc>
      </w:tr>
    </w:tbl>
    <w:p w14:paraId="6D2A2AEB" w14:textId="77777777" w:rsidR="00E15263" w:rsidRPr="00346ACD" w:rsidRDefault="00E15263" w:rsidP="00E15263">
      <w:pPr>
        <w:spacing w:before="120" w:after="120"/>
        <w:ind w:firstLine="426"/>
      </w:pPr>
      <w:r>
        <w:rPr>
          <w:b/>
        </w:rPr>
        <w:t>2. Mục tiêu học phần</w:t>
      </w:r>
    </w:p>
    <w:p w14:paraId="328882E8" w14:textId="77777777" w:rsidR="00E15263" w:rsidRDefault="00E15263" w:rsidP="00E15263">
      <w:pPr>
        <w:spacing w:line="276" w:lineRule="auto"/>
        <w:rPr>
          <w:b/>
        </w:rPr>
      </w:pPr>
      <w:r>
        <w:rPr>
          <w:b/>
        </w:rPr>
        <w:t>2</w:t>
      </w:r>
      <w:r w:rsidRPr="000D2622">
        <w:rPr>
          <w:b/>
          <w:lang w:val="vi-VN"/>
        </w:rPr>
        <w:t>.1. Về kiến thứ</w:t>
      </w:r>
      <w:r>
        <w:rPr>
          <w:b/>
        </w:rPr>
        <w:t>c</w:t>
      </w:r>
    </w:p>
    <w:p w14:paraId="652EE7EA" w14:textId="50E66A4A" w:rsidR="00E15263" w:rsidRPr="00E15263" w:rsidRDefault="00E15263" w:rsidP="00E15263">
      <w:pPr>
        <w:rPr>
          <w:b/>
          <w:lang w:val="vi-VN"/>
        </w:rPr>
      </w:pPr>
      <w:r w:rsidRPr="003A15DE">
        <w:rPr>
          <w:lang w:val="nl-NL"/>
        </w:rPr>
        <w:t xml:space="preserve">  </w:t>
      </w:r>
      <w:r w:rsidRPr="003A15DE">
        <w:rPr>
          <w:color w:val="000000"/>
          <w:lang w:val="nl-NL"/>
        </w:rPr>
        <w:t>Cung cấp hệ thống kiến thức về:</w:t>
      </w:r>
    </w:p>
    <w:p w14:paraId="5A09B615" w14:textId="77777777" w:rsidR="00E15263" w:rsidRDefault="00E15263" w:rsidP="00E15263">
      <w:pPr>
        <w:pStyle w:val="BodyText2"/>
        <w:spacing w:line="240" w:lineRule="auto"/>
        <w:rPr>
          <w:lang w:val="nl-NL"/>
        </w:rPr>
      </w:pPr>
      <w:r w:rsidRPr="00C047AF">
        <w:rPr>
          <w:lang w:val="nl-NL"/>
        </w:rPr>
        <w:t>- Thực hành công tác thiết kế, quản lý thực tế tại các đơn vị tư vấn, quản lý nhà nước;</w:t>
      </w:r>
    </w:p>
    <w:p w14:paraId="0A49FC6E" w14:textId="77777777" w:rsidR="00E15263" w:rsidRDefault="00E15263" w:rsidP="00E15263">
      <w:pPr>
        <w:pStyle w:val="BodyText2"/>
        <w:spacing w:line="240" w:lineRule="auto"/>
        <w:rPr>
          <w:lang w:val="nl-NL"/>
        </w:rPr>
      </w:pPr>
      <w:r w:rsidRPr="00C047AF">
        <w:rPr>
          <w:lang w:val="nl-NL"/>
        </w:rPr>
        <w:t>- Hiểu qui trình vận hành hồ sơ của một đồ án;</w:t>
      </w:r>
    </w:p>
    <w:p w14:paraId="018326C7" w14:textId="782DA619" w:rsidR="00E15263" w:rsidRPr="00C047AF" w:rsidRDefault="00E15263" w:rsidP="00E15263">
      <w:pPr>
        <w:pStyle w:val="BodyText2"/>
        <w:spacing w:line="240" w:lineRule="auto"/>
        <w:rPr>
          <w:lang w:val="nl-NL"/>
        </w:rPr>
      </w:pPr>
      <w:r w:rsidRPr="00C047AF">
        <w:rPr>
          <w:lang w:val="nl-NL"/>
        </w:rPr>
        <w:t>- Nắm vững các nội qui, qui chế khi làm việc tại một đơn vị tư vấn, cơ quan quản lý;</w:t>
      </w:r>
    </w:p>
    <w:p w14:paraId="3A890B19" w14:textId="77777777" w:rsidR="00E15263" w:rsidRPr="000D2622" w:rsidRDefault="00E15263" w:rsidP="00E15263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Pr="000D2622">
        <w:rPr>
          <w:b/>
          <w:lang w:val="vi-VN"/>
        </w:rPr>
        <w:t>.2. Về kỹ năng</w:t>
      </w:r>
    </w:p>
    <w:p w14:paraId="53C27D86" w14:textId="77777777" w:rsidR="00E15263" w:rsidRPr="00C047AF" w:rsidRDefault="00E15263" w:rsidP="00E15263">
      <w:pPr>
        <w:pStyle w:val="BodyText2"/>
        <w:spacing w:line="240" w:lineRule="auto"/>
        <w:ind w:firstLine="426"/>
        <w:rPr>
          <w:lang w:val="nl-NL"/>
        </w:rPr>
      </w:pPr>
      <w:r w:rsidRPr="00C047AF">
        <w:rPr>
          <w:lang w:val="nl-NL"/>
        </w:rPr>
        <w:t xml:space="preserve">- Hình thành trong sinh viên một số kỹ năng cơ bản: </w:t>
      </w:r>
    </w:p>
    <w:p w14:paraId="67565532" w14:textId="77777777" w:rsidR="00E15263" w:rsidRPr="00C047AF" w:rsidRDefault="00E15263" w:rsidP="00E15263">
      <w:pPr>
        <w:pStyle w:val="BodyText2"/>
        <w:spacing w:line="240" w:lineRule="auto"/>
        <w:ind w:firstLine="720"/>
        <w:rPr>
          <w:lang w:val="nl-NL"/>
        </w:rPr>
      </w:pPr>
      <w:r w:rsidRPr="00C047AF">
        <w:rPr>
          <w:lang w:val="nl-NL"/>
        </w:rPr>
        <w:t>+ Kỹ năng tư duy, kỹ năng tự học;</w:t>
      </w:r>
    </w:p>
    <w:p w14:paraId="760F3EFF" w14:textId="77777777" w:rsidR="00E15263" w:rsidRPr="00C047AF" w:rsidRDefault="00E15263" w:rsidP="00E15263">
      <w:pPr>
        <w:pStyle w:val="BodyText2"/>
        <w:spacing w:line="240" w:lineRule="auto"/>
        <w:ind w:firstLine="720"/>
        <w:rPr>
          <w:lang w:val="nl-NL"/>
        </w:rPr>
      </w:pPr>
      <w:r w:rsidRPr="00C047AF">
        <w:rPr>
          <w:lang w:val="nl-NL"/>
        </w:rPr>
        <w:t>+ Kỹ năng trình bày các vấn đề khoa học.</w:t>
      </w:r>
    </w:p>
    <w:p w14:paraId="2FC58B10" w14:textId="77777777" w:rsidR="00E15263" w:rsidRPr="000D2622" w:rsidRDefault="00E15263" w:rsidP="00E15263">
      <w:pPr>
        <w:rPr>
          <w:b/>
          <w:lang w:val="vi-VN"/>
        </w:rPr>
      </w:pPr>
      <w:r>
        <w:rPr>
          <w:b/>
        </w:rPr>
        <w:t>2</w:t>
      </w:r>
      <w:r w:rsidRPr="000D2622">
        <w:rPr>
          <w:b/>
          <w:lang w:val="vi-VN"/>
        </w:rPr>
        <w:t>.3. Về thái độ</w:t>
      </w:r>
    </w:p>
    <w:p w14:paraId="6104AAD5" w14:textId="77777777" w:rsidR="00E15263" w:rsidRPr="00C047AF" w:rsidRDefault="00E15263" w:rsidP="00E15263">
      <w:pPr>
        <w:pStyle w:val="BodyText2"/>
        <w:spacing w:line="240" w:lineRule="auto"/>
        <w:ind w:firstLine="426"/>
        <w:rPr>
          <w:lang w:val="nl-NL"/>
        </w:rPr>
      </w:pPr>
      <w:r>
        <w:rPr>
          <w:lang w:val="nl-NL"/>
        </w:rPr>
        <w:t>-</w:t>
      </w:r>
      <w:r w:rsidRPr="00C047AF">
        <w:rPr>
          <w:lang w:val="nl-NL"/>
        </w:rPr>
        <w:t xml:space="preserve"> Nghiêm túc trong quá trình thực tập tại cơ sở;</w:t>
      </w:r>
    </w:p>
    <w:p w14:paraId="0B1A9277" w14:textId="77777777" w:rsidR="00E15263" w:rsidRPr="00C047AF" w:rsidRDefault="00E15263" w:rsidP="00E15263">
      <w:pPr>
        <w:pStyle w:val="BodyText2"/>
        <w:spacing w:line="240" w:lineRule="auto"/>
        <w:ind w:firstLine="426"/>
        <w:rPr>
          <w:lang w:val="nl-NL"/>
        </w:rPr>
      </w:pPr>
      <w:r w:rsidRPr="00C047AF">
        <w:rPr>
          <w:lang w:val="nl-NL"/>
        </w:rPr>
        <w:t xml:space="preserve"> </w:t>
      </w:r>
      <w:r>
        <w:rPr>
          <w:lang w:val="nl-NL"/>
        </w:rPr>
        <w:t>-</w:t>
      </w:r>
      <w:r w:rsidRPr="00C047AF">
        <w:rPr>
          <w:lang w:val="nl-NL"/>
        </w:rPr>
        <w:t xml:space="preserve"> Xác định được thái độ, giá trị của riêng mình và có sự tự tin với kiến thức lĩnh hội;</w:t>
      </w:r>
    </w:p>
    <w:p w14:paraId="1571849F" w14:textId="77777777" w:rsidR="00E15263" w:rsidRDefault="00E15263" w:rsidP="00E15263">
      <w:pPr>
        <w:pStyle w:val="BodyText2"/>
        <w:spacing w:line="240" w:lineRule="auto"/>
        <w:ind w:firstLine="426"/>
        <w:rPr>
          <w:lang w:val="nl-NL"/>
        </w:rPr>
      </w:pPr>
      <w:r w:rsidRPr="00C047AF">
        <w:rPr>
          <w:lang w:val="nl-NL"/>
        </w:rPr>
        <w:t xml:space="preserve"> </w:t>
      </w:r>
      <w:r>
        <w:rPr>
          <w:lang w:val="nl-NL"/>
        </w:rPr>
        <w:t>-</w:t>
      </w:r>
      <w:r w:rsidRPr="00C047AF">
        <w:rPr>
          <w:lang w:val="nl-NL"/>
        </w:rPr>
        <w:t xml:space="preserve"> Có chuẩn mực sống trong xã hội, tuân thủ pháp luật.</w:t>
      </w:r>
    </w:p>
    <w:p w14:paraId="40A92B04" w14:textId="77777777" w:rsidR="00E15263" w:rsidRPr="00346ACD" w:rsidRDefault="00E15263" w:rsidP="00E15263">
      <w:pPr>
        <w:spacing w:before="120" w:after="120"/>
        <w:rPr>
          <w:bCs/>
          <w:lang w:val="vi-VN"/>
        </w:rPr>
      </w:pPr>
      <w:r>
        <w:rPr>
          <w:b/>
          <w:lang w:val="pt-BR"/>
        </w:rPr>
        <w:t>3</w:t>
      </w:r>
      <w:r w:rsidRPr="00346ACD">
        <w:rPr>
          <w:b/>
          <w:lang w:val="pt-BR"/>
        </w:rPr>
        <w:t>. Chuẩn</w:t>
      </w:r>
      <w:r w:rsidRPr="00346ACD">
        <w:rPr>
          <w:b/>
          <w:bCs/>
          <w:lang w:val="pt-BR"/>
        </w:rPr>
        <w:t xml:space="preserve"> đầu ra</w:t>
      </w:r>
      <w:r>
        <w:rPr>
          <w:b/>
          <w:bCs/>
          <w:lang w:val="pt-BR"/>
        </w:rPr>
        <w:t xml:space="preserve"> (CĐR)</w:t>
      </w:r>
      <w:r w:rsidRPr="00346ACD">
        <w:rPr>
          <w:b/>
          <w:bCs/>
          <w:lang w:val="pt-BR"/>
        </w:rPr>
        <w:t xml:space="preserve"> của HP</w:t>
      </w:r>
    </w:p>
    <w:p w14:paraId="34E3FFB6" w14:textId="77777777" w:rsidR="00E15263" w:rsidRPr="0006569E" w:rsidRDefault="00E15263" w:rsidP="00E15263">
      <w:pPr>
        <w:ind w:left="448"/>
        <w:jc w:val="center"/>
        <w:rPr>
          <w:i/>
          <w:iCs/>
          <w:lang w:val="vi-VN"/>
        </w:rPr>
      </w:pPr>
      <w:r w:rsidRPr="0006569E">
        <w:rPr>
          <w:b/>
          <w:bCs/>
          <w:i/>
          <w:iCs/>
          <w:lang w:val="vi-VN"/>
        </w:rPr>
        <w:t>Bảng 4.1.</w:t>
      </w:r>
      <w:r w:rsidRPr="0006569E">
        <w:rPr>
          <w:i/>
          <w:iCs/>
          <w:lang w:val="vi-VN"/>
        </w:rPr>
        <w:t xml:space="preserve"> Chuẩn đầu ra của học phần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8064"/>
      </w:tblGrid>
      <w:tr w:rsidR="00E15263" w:rsidRPr="0006569E" w14:paraId="1CF2C76B" w14:textId="77777777" w:rsidTr="00111A1C">
        <w:trPr>
          <w:trHeight w:val="515"/>
        </w:trPr>
        <w:tc>
          <w:tcPr>
            <w:tcW w:w="1287" w:type="dxa"/>
            <w:vAlign w:val="center"/>
          </w:tcPr>
          <w:p w14:paraId="29D5B8FE" w14:textId="77777777" w:rsidR="00E15263" w:rsidRPr="0006569E" w:rsidRDefault="00E15263" w:rsidP="00111A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r w:rsidRPr="0006569E">
              <w:rPr>
                <w:b/>
              </w:rPr>
              <w:t>Ký hiệu</w:t>
            </w:r>
            <w:r w:rsidRPr="0006569E">
              <w:rPr>
                <w:b/>
                <w:lang w:val="vi-VN"/>
              </w:rPr>
              <w:t xml:space="preserve"> CĐR HP</w:t>
            </w:r>
          </w:p>
        </w:tc>
        <w:tc>
          <w:tcPr>
            <w:tcW w:w="8064" w:type="dxa"/>
            <w:vAlign w:val="center"/>
          </w:tcPr>
          <w:p w14:paraId="0726B3E1" w14:textId="77777777" w:rsidR="00E15263" w:rsidRDefault="00E15263" w:rsidP="00111A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r w:rsidRPr="0006569E">
              <w:rPr>
                <w:b/>
                <w:lang w:val="vi-VN"/>
              </w:rPr>
              <w:t>Mô tả nội dung chuẩn đầu ra CLO</w:t>
            </w:r>
          </w:p>
          <w:p w14:paraId="72CF7CC7" w14:textId="77777777" w:rsidR="00E15263" w:rsidRPr="00E5271F" w:rsidRDefault="00E15263" w:rsidP="00111A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E5271F">
              <w:rPr>
                <w:i/>
              </w:rPr>
              <w:t>(Sau khi học xong môn học này, người học có thể:)</w:t>
            </w:r>
          </w:p>
        </w:tc>
      </w:tr>
      <w:tr w:rsidR="00E15263" w:rsidRPr="0006569E" w14:paraId="71E1B784" w14:textId="77777777" w:rsidTr="00111A1C">
        <w:tc>
          <w:tcPr>
            <w:tcW w:w="1287" w:type="dxa"/>
            <w:vAlign w:val="center"/>
          </w:tcPr>
          <w:p w14:paraId="28D927B8" w14:textId="77777777" w:rsidR="00E15263" w:rsidRPr="0006569E" w:rsidRDefault="00E15263" w:rsidP="00111A1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569E">
              <w:t>CLO1</w:t>
            </w:r>
          </w:p>
        </w:tc>
        <w:tc>
          <w:tcPr>
            <w:tcW w:w="8064" w:type="dxa"/>
            <w:vAlign w:val="center"/>
          </w:tcPr>
          <w:p w14:paraId="2DD57B23" w14:textId="2C401A25" w:rsidR="00E15263" w:rsidRPr="0006569E" w:rsidRDefault="00E15263" w:rsidP="00111A1C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  <w:lang w:val="vi-VN"/>
              </w:rPr>
            </w:pPr>
            <w:r w:rsidRPr="00EA35C5">
              <w:rPr>
                <w:bCs/>
                <w:iCs/>
              </w:rPr>
              <w:t xml:space="preserve">Hiểu rõ được </w:t>
            </w:r>
            <w:r>
              <w:rPr>
                <w:bCs/>
                <w:iCs/>
              </w:rPr>
              <w:t>cơ cấu tổ chức của cơ quan, doanh nghiệp nơi thực tập</w:t>
            </w:r>
          </w:p>
        </w:tc>
      </w:tr>
      <w:tr w:rsidR="00E15263" w:rsidRPr="0006569E" w14:paraId="53BC060E" w14:textId="77777777" w:rsidTr="00111A1C">
        <w:tc>
          <w:tcPr>
            <w:tcW w:w="1287" w:type="dxa"/>
            <w:vAlign w:val="center"/>
          </w:tcPr>
          <w:p w14:paraId="7B4A3FEE" w14:textId="77777777" w:rsidR="00E15263" w:rsidRPr="0006569E" w:rsidRDefault="00E15263" w:rsidP="00111A1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569E">
              <w:lastRenderedPageBreak/>
              <w:t>CLO2</w:t>
            </w:r>
          </w:p>
        </w:tc>
        <w:tc>
          <w:tcPr>
            <w:tcW w:w="8064" w:type="dxa"/>
          </w:tcPr>
          <w:p w14:paraId="6A838CC3" w14:textId="2CE18AAD" w:rsidR="00E15263" w:rsidRPr="0006569E" w:rsidRDefault="00E15263" w:rsidP="00111A1C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4F4178">
              <w:rPr>
                <w:iCs/>
              </w:rPr>
              <w:t xml:space="preserve">Nắm rõ nội qui, qui chế của </w:t>
            </w:r>
            <w:r>
              <w:rPr>
                <w:bCs/>
                <w:iCs/>
              </w:rPr>
              <w:t>cơ quan, doanh nghiệp nơi thực tập</w:t>
            </w:r>
          </w:p>
        </w:tc>
      </w:tr>
      <w:tr w:rsidR="00E15263" w:rsidRPr="0006569E" w14:paraId="31BC9456" w14:textId="77777777" w:rsidTr="00111A1C">
        <w:tc>
          <w:tcPr>
            <w:tcW w:w="1287" w:type="dxa"/>
            <w:vAlign w:val="center"/>
          </w:tcPr>
          <w:p w14:paraId="6F413288" w14:textId="77777777" w:rsidR="00E15263" w:rsidRPr="0006569E" w:rsidRDefault="00E15263" w:rsidP="00111A1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569E">
              <w:t>CLO3</w:t>
            </w:r>
          </w:p>
        </w:tc>
        <w:tc>
          <w:tcPr>
            <w:tcW w:w="8064" w:type="dxa"/>
          </w:tcPr>
          <w:p w14:paraId="333C7761" w14:textId="48409CA6" w:rsidR="00E15263" w:rsidRPr="0006569E" w:rsidRDefault="00E15263" w:rsidP="00111A1C">
            <w:pPr>
              <w:tabs>
                <w:tab w:val="right" w:leader="dot" w:pos="7847"/>
              </w:tabs>
              <w:spacing w:line="276" w:lineRule="auto"/>
              <w:jc w:val="both"/>
            </w:pPr>
            <w:r>
              <w:rPr>
                <w:iCs/>
              </w:rPr>
              <w:t>Triển khai được các công việc được giao</w:t>
            </w:r>
          </w:p>
        </w:tc>
      </w:tr>
      <w:tr w:rsidR="00E15263" w:rsidRPr="0006569E" w14:paraId="381737A2" w14:textId="77777777" w:rsidTr="00111A1C">
        <w:tc>
          <w:tcPr>
            <w:tcW w:w="1287" w:type="dxa"/>
            <w:vAlign w:val="center"/>
          </w:tcPr>
          <w:p w14:paraId="2A9387C0" w14:textId="77777777" w:rsidR="00E15263" w:rsidRPr="0006569E" w:rsidRDefault="00E15263" w:rsidP="00111A1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CLO4</w:t>
            </w:r>
          </w:p>
        </w:tc>
        <w:tc>
          <w:tcPr>
            <w:tcW w:w="8064" w:type="dxa"/>
          </w:tcPr>
          <w:p w14:paraId="78CBA8CA" w14:textId="5536AA81" w:rsidR="00E15263" w:rsidRPr="0006569E" w:rsidRDefault="00E15263" w:rsidP="00111A1C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EA35C5">
              <w:t>Liên hệ và kết nối được kiến thức trong phạm vi học phần hoặc các học phần có liên quan</w:t>
            </w:r>
          </w:p>
        </w:tc>
      </w:tr>
      <w:tr w:rsidR="00E15263" w:rsidRPr="0006569E" w14:paraId="3415F80D" w14:textId="77777777" w:rsidTr="00111A1C">
        <w:tc>
          <w:tcPr>
            <w:tcW w:w="1287" w:type="dxa"/>
            <w:vAlign w:val="center"/>
          </w:tcPr>
          <w:p w14:paraId="6DBE0B34" w14:textId="77777777" w:rsidR="00E15263" w:rsidRDefault="00E15263" w:rsidP="00E1526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CLO5</w:t>
            </w:r>
          </w:p>
        </w:tc>
        <w:tc>
          <w:tcPr>
            <w:tcW w:w="8064" w:type="dxa"/>
          </w:tcPr>
          <w:p w14:paraId="2EC0C36D" w14:textId="7E1E5DD6" w:rsidR="00E15263" w:rsidRDefault="00E15263" w:rsidP="00E15263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EA35C5">
              <w:t>Khả năng tự học, trung thực, trách nhiệm và cầu tiến</w:t>
            </w:r>
          </w:p>
        </w:tc>
      </w:tr>
    </w:tbl>
    <w:p w14:paraId="1DFD22B4" w14:textId="77777777" w:rsidR="00E15263" w:rsidRPr="000D2622" w:rsidRDefault="00E15263" w:rsidP="00E15263">
      <w:pPr>
        <w:spacing w:before="120" w:after="120"/>
        <w:rPr>
          <w:b/>
          <w:bCs/>
        </w:rPr>
      </w:pPr>
      <w:r>
        <w:rPr>
          <w:b/>
          <w:bCs/>
        </w:rPr>
        <w:t>4</w:t>
      </w:r>
      <w:r w:rsidRPr="000D2622">
        <w:rPr>
          <w:b/>
          <w:bCs/>
        </w:rPr>
        <w:t>. Mô tả tóm tắt nội dung học phần</w:t>
      </w:r>
    </w:p>
    <w:p w14:paraId="7596764C" w14:textId="77777777" w:rsidR="00E15263" w:rsidRPr="001D24CF" w:rsidRDefault="00E15263" w:rsidP="00E15263">
      <w:pPr>
        <w:spacing w:line="312" w:lineRule="auto"/>
        <w:ind w:firstLine="720"/>
        <w:jc w:val="both"/>
        <w:rPr>
          <w:lang w:val="nl-NL"/>
        </w:rPr>
      </w:pPr>
      <w:bookmarkStart w:id="0" w:name="_Hlk106625976"/>
      <w:r w:rsidRPr="001D24CF">
        <w:rPr>
          <w:lang w:val="nl-NL"/>
        </w:rPr>
        <w:t>Học phần này giúp cho sinh viên kiểm tra lại kiến thức đã học với thực tế sản xuất thông qua việc thực hành tại các đơn vị tư vấn.</w:t>
      </w:r>
    </w:p>
    <w:p w14:paraId="285DDFCC" w14:textId="77777777" w:rsidR="00E15263" w:rsidRPr="002E3102" w:rsidRDefault="00E15263" w:rsidP="00E15263">
      <w:pPr>
        <w:widowControl w:val="0"/>
        <w:tabs>
          <w:tab w:val="left" w:pos="993"/>
          <w:tab w:val="left" w:pos="8222"/>
        </w:tabs>
        <w:spacing w:line="312" w:lineRule="auto"/>
        <w:jc w:val="both"/>
        <w:rPr>
          <w:b/>
          <w:bCs/>
        </w:rPr>
      </w:pPr>
      <w:r>
        <w:rPr>
          <w:b/>
          <w:bCs/>
        </w:rPr>
        <w:t xml:space="preserve">5. </w:t>
      </w:r>
      <w:r w:rsidRPr="002E3102">
        <w:rPr>
          <w:b/>
          <w:bCs/>
        </w:rPr>
        <w:t xml:space="preserve">Mối liên hệ giữa CĐR HP (CLO) với CĐR CTĐT (PLO) </w:t>
      </w:r>
    </w:p>
    <w:p w14:paraId="345F515A" w14:textId="77777777" w:rsidR="00E15263" w:rsidRPr="002E3102" w:rsidRDefault="00E15263" w:rsidP="00E15263">
      <w:pPr>
        <w:ind w:firstLine="426"/>
        <w:jc w:val="both"/>
        <w:rPr>
          <w:bCs/>
        </w:rPr>
      </w:pPr>
      <w:r w:rsidRPr="002E3102">
        <w:rPr>
          <w:bCs/>
        </w:rPr>
        <w:t xml:space="preserve">Mức độ đóng góp, hỗ trợ của CLO đối với PLO được xác định cụ thể như sau: </w:t>
      </w:r>
    </w:p>
    <w:p w14:paraId="47C0C508" w14:textId="77777777" w:rsidR="00E15263" w:rsidRPr="002E3102" w:rsidRDefault="00E15263" w:rsidP="00E15263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I (Introduced) – CLO có hỗ trợ đạt được PLO và ở mức giới thiệu/bắt đầu</w:t>
      </w:r>
    </w:p>
    <w:p w14:paraId="4953ADDB" w14:textId="77777777" w:rsidR="00E15263" w:rsidRPr="002E3102" w:rsidRDefault="00E15263" w:rsidP="00E15263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R (Reinforced</w:t>
      </w:r>
      <w:r w:rsidRPr="002E3102" w:rsidDel="006B1AC2">
        <w:rPr>
          <w:i/>
          <w:color w:val="auto"/>
        </w:rPr>
        <w:t xml:space="preserve"> </w:t>
      </w:r>
      <w:r w:rsidRPr="002E3102">
        <w:rPr>
          <w:i/>
          <w:color w:val="auto"/>
        </w:rPr>
        <w:t>) – CLO có hỗ trợ đạt được PLO và ở mức nâng cao hơn mức bắt đầu,</w:t>
      </w:r>
      <w:r w:rsidRPr="002E3102">
        <w:rPr>
          <w:i/>
          <w:color w:val="auto"/>
          <w:lang w:val="vi-VN"/>
        </w:rPr>
        <w:t xml:space="preserve"> </w:t>
      </w:r>
      <w:r w:rsidRPr="002E3102">
        <w:rPr>
          <w:i/>
          <w:color w:val="auto"/>
        </w:rPr>
        <w:t>có nhiều cơ hội được thực hành, thí nghiệm, thực tế,…</w:t>
      </w:r>
    </w:p>
    <w:p w14:paraId="2A417E41" w14:textId="77777777" w:rsidR="00E15263" w:rsidRPr="002E3102" w:rsidRDefault="00E15263" w:rsidP="00E15263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M (Mastery) – CLO có hỗ trợ cao đạt được PLO và ở mức thuần thục/thông hiểu</w:t>
      </w:r>
    </w:p>
    <w:p w14:paraId="2D955955" w14:textId="77777777" w:rsidR="00E15263" w:rsidRPr="002E3102" w:rsidRDefault="00E15263" w:rsidP="00E15263">
      <w:pPr>
        <w:pStyle w:val="FirstLine"/>
        <w:ind w:left="709" w:firstLine="0"/>
        <w:rPr>
          <w:i/>
          <w:color w:val="auto"/>
          <w:lang w:val="vi-VN"/>
        </w:rPr>
      </w:pPr>
    </w:p>
    <w:p w14:paraId="5590E3ED" w14:textId="77777777" w:rsidR="00E15263" w:rsidRPr="002E3102" w:rsidRDefault="00E15263" w:rsidP="00E15263">
      <w:pPr>
        <w:pStyle w:val="ListParagraph"/>
        <w:jc w:val="center"/>
        <w:rPr>
          <w:bCs/>
          <w:lang w:val="vi-VN"/>
        </w:rPr>
      </w:pPr>
      <w:r w:rsidRPr="002E3102">
        <w:rPr>
          <w:b/>
          <w:bCs/>
          <w:lang w:val="vi-VN"/>
        </w:rPr>
        <w:t xml:space="preserve">Bảng </w:t>
      </w:r>
      <w:r>
        <w:rPr>
          <w:b/>
          <w:bCs/>
        </w:rPr>
        <w:t>5</w:t>
      </w:r>
      <w:r w:rsidRPr="002E3102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328"/>
        <w:gridCol w:w="554"/>
        <w:gridCol w:w="554"/>
        <w:gridCol w:w="553"/>
        <w:gridCol w:w="553"/>
        <w:gridCol w:w="553"/>
        <w:gridCol w:w="553"/>
        <w:gridCol w:w="553"/>
        <w:gridCol w:w="553"/>
        <w:gridCol w:w="553"/>
        <w:gridCol w:w="686"/>
        <w:gridCol w:w="682"/>
        <w:gridCol w:w="671"/>
      </w:tblGrid>
      <w:tr w:rsidR="00E15263" w:rsidRPr="002E3102" w14:paraId="7E307264" w14:textId="77777777" w:rsidTr="00111A1C">
        <w:trPr>
          <w:trHeight w:val="144"/>
          <w:jc w:val="center"/>
        </w:trPr>
        <w:tc>
          <w:tcPr>
            <w:tcW w:w="1245" w:type="pct"/>
          </w:tcPr>
          <w:p w14:paraId="3284D0F7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2E310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2C5173B7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4BD1011B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2C24498B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07262015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5CA97D26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6D330B7F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5A4CE82B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53739C27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153A588A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7A636DD6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5379A46D" w14:textId="77777777" w:rsidR="00E15263" w:rsidRPr="00CF0E40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(11)</w:t>
            </w:r>
          </w:p>
        </w:tc>
        <w:tc>
          <w:tcPr>
            <w:tcW w:w="359" w:type="pct"/>
          </w:tcPr>
          <w:p w14:paraId="7CA5C2D5" w14:textId="77777777" w:rsidR="00E15263" w:rsidRPr="0095024F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(12)</w:t>
            </w:r>
          </w:p>
        </w:tc>
      </w:tr>
      <w:tr w:rsidR="00E15263" w:rsidRPr="002E3102" w14:paraId="1C8A6F29" w14:textId="77777777" w:rsidTr="00111A1C">
        <w:trPr>
          <w:trHeight w:val="144"/>
          <w:jc w:val="center"/>
        </w:trPr>
        <w:tc>
          <w:tcPr>
            <w:tcW w:w="1245" w:type="pct"/>
          </w:tcPr>
          <w:p w14:paraId="23A160D7" w14:textId="77777777" w:rsidR="00E15263" w:rsidRPr="002E3102" w:rsidRDefault="00E15263" w:rsidP="00111A1C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CCAFC" w14:textId="27F12FC4" w:rsidR="00E15263" w:rsidRPr="00E15263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E5D5" w14:textId="1C221BE9" w:rsidR="00E15263" w:rsidRPr="009C0D1A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16BC" w14:textId="774B8723" w:rsidR="00E15263" w:rsidRPr="009C0D1A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275B" w14:textId="4A2AE311" w:rsidR="00E15263" w:rsidRPr="000A3F65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87AE" w14:textId="7E56EE3B" w:rsidR="00E15263" w:rsidRPr="009C0D1A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EBD7" w14:textId="0609AC85" w:rsidR="00E15263" w:rsidRPr="009C0D1A" w:rsidRDefault="00342E61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517A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7BE8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2ACE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EB2B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8B4A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7857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15263" w:rsidRPr="002E3102" w14:paraId="13259236" w14:textId="77777777" w:rsidTr="00111A1C">
        <w:trPr>
          <w:trHeight w:val="144"/>
          <w:jc w:val="center"/>
        </w:trPr>
        <w:tc>
          <w:tcPr>
            <w:tcW w:w="1245" w:type="pct"/>
          </w:tcPr>
          <w:p w14:paraId="05D72B4D" w14:textId="77777777" w:rsidR="00E15263" w:rsidRPr="002E3102" w:rsidRDefault="00E15263" w:rsidP="00111A1C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CD51" w14:textId="6AC238DC" w:rsidR="00E15263" w:rsidRPr="00E15263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5394" w14:textId="04E9F620" w:rsidR="00E15263" w:rsidRPr="009C0D1A" w:rsidRDefault="00342E61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FC41" w14:textId="65638C26" w:rsidR="00E15263" w:rsidRPr="0070196F" w:rsidRDefault="00342E61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18E2" w14:textId="40F7605F" w:rsidR="00E15263" w:rsidRPr="00CB250F" w:rsidRDefault="00342E61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9D0D" w14:textId="3A810CB3" w:rsidR="00E15263" w:rsidRPr="009C0D1A" w:rsidRDefault="00342E61" w:rsidP="00342E6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B471" w14:textId="03D102E0" w:rsidR="00E15263" w:rsidRPr="009C0D1A" w:rsidRDefault="00342E61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4025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B744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6DCA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C02B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E6AC" w14:textId="77777777" w:rsidR="00E15263" w:rsidRPr="003F7A51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1F09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15263" w:rsidRPr="002E3102" w14:paraId="2D24BD88" w14:textId="77777777" w:rsidTr="00111A1C">
        <w:trPr>
          <w:trHeight w:val="144"/>
          <w:jc w:val="center"/>
        </w:trPr>
        <w:tc>
          <w:tcPr>
            <w:tcW w:w="1245" w:type="pct"/>
          </w:tcPr>
          <w:p w14:paraId="2366D159" w14:textId="77777777" w:rsidR="00E15263" w:rsidRPr="002E3102" w:rsidRDefault="00E15263" w:rsidP="00111A1C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A11DC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E62E" w14:textId="262151ED" w:rsidR="00E15263" w:rsidRPr="009C0D1A" w:rsidRDefault="00342E61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7AED" w14:textId="210A906C" w:rsidR="00E15263" w:rsidRPr="00342E61" w:rsidRDefault="00342E61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DEFF" w14:textId="6F4B3991" w:rsidR="00E15263" w:rsidRPr="00CB250F" w:rsidRDefault="00342E61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8AB7" w14:textId="0E22D838" w:rsidR="00E15263" w:rsidRPr="009C0D1A" w:rsidRDefault="00342E61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8384" w14:textId="69CD930A" w:rsidR="00E15263" w:rsidRPr="009C0D1A" w:rsidRDefault="00342E61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54AB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E54F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E296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7AFE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4EB3" w14:textId="77777777" w:rsidR="00E15263" w:rsidRPr="003F7A51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622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15263" w:rsidRPr="002E3102" w14:paraId="619000C9" w14:textId="77777777" w:rsidTr="00111A1C">
        <w:trPr>
          <w:trHeight w:val="144"/>
          <w:jc w:val="center"/>
        </w:trPr>
        <w:tc>
          <w:tcPr>
            <w:tcW w:w="1245" w:type="pct"/>
          </w:tcPr>
          <w:p w14:paraId="7587C286" w14:textId="77777777" w:rsidR="00E15263" w:rsidRPr="002E3102" w:rsidRDefault="00E15263" w:rsidP="00111A1C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90C1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228B" w14:textId="66486402" w:rsidR="00E15263" w:rsidRPr="009C0D1A" w:rsidRDefault="00342E61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EDAA" w14:textId="425CBA23" w:rsidR="00E15263" w:rsidRPr="008C62A7" w:rsidRDefault="00E15263" w:rsidP="00111A1C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</w:t>
            </w:r>
            <w:r w:rsidR="00342E61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4AF5" w14:textId="75E0B835" w:rsidR="00E15263" w:rsidRPr="008C62A7" w:rsidRDefault="00E15263" w:rsidP="00111A1C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</w:t>
            </w:r>
            <w:r w:rsidR="00342E61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5552" w14:textId="4907F36D" w:rsidR="00E15263" w:rsidRPr="009C0D1A" w:rsidRDefault="00342E61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0D19" w14:textId="3C26ECDB" w:rsidR="00E15263" w:rsidRPr="009C0D1A" w:rsidRDefault="00342E61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378C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C9ED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8D1F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BA34" w14:textId="77777777" w:rsidR="00E15263" w:rsidRPr="0070196F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0B7F" w14:textId="77777777" w:rsidR="00E15263" w:rsidRPr="003F7A51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E03A" w14:textId="77777777" w:rsidR="00E15263" w:rsidRPr="0070196F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</w:tr>
      <w:tr w:rsidR="00E15263" w:rsidRPr="002E3102" w14:paraId="64C7CE49" w14:textId="77777777" w:rsidTr="00111A1C">
        <w:trPr>
          <w:trHeight w:val="144"/>
          <w:jc w:val="center"/>
        </w:trPr>
        <w:tc>
          <w:tcPr>
            <w:tcW w:w="1245" w:type="pct"/>
          </w:tcPr>
          <w:p w14:paraId="6C7B18A0" w14:textId="77777777" w:rsidR="00E15263" w:rsidRPr="008C62A7" w:rsidRDefault="00E15263" w:rsidP="00111A1C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AAC2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BF66" w14:textId="77777777" w:rsidR="00E15263" w:rsidRPr="008C62A7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8D9C" w14:textId="77777777" w:rsidR="00E15263" w:rsidRPr="008C62A7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868B" w14:textId="77777777" w:rsidR="00E15263" w:rsidRPr="008C62A7" w:rsidRDefault="00E15263" w:rsidP="00111A1C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596B" w14:textId="77777777" w:rsidR="00E15263" w:rsidRPr="008C62A7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05F6" w14:textId="77777777" w:rsidR="00E15263" w:rsidRPr="008C62A7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68A9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015F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7B84" w14:textId="77777777" w:rsidR="00E15263" w:rsidRPr="002E310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6745" w14:textId="77777777" w:rsidR="00E15263" w:rsidRPr="001C03A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A6B1" w14:textId="77777777" w:rsidR="00E15263" w:rsidRPr="001C03A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D256" w14:textId="77777777" w:rsidR="00E15263" w:rsidRPr="001C03A2" w:rsidRDefault="00E15263" w:rsidP="00111A1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E15263" w:rsidRPr="002E3102" w14:paraId="580F584C" w14:textId="77777777" w:rsidTr="00111A1C">
        <w:trPr>
          <w:trHeight w:val="144"/>
          <w:jc w:val="center"/>
        </w:trPr>
        <w:tc>
          <w:tcPr>
            <w:tcW w:w="1245" w:type="pct"/>
          </w:tcPr>
          <w:p w14:paraId="10104B94" w14:textId="77777777" w:rsidR="00E15263" w:rsidRPr="002E3102" w:rsidRDefault="00E15263" w:rsidP="00111A1C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1527" w14:textId="380C34C7" w:rsidR="00E15263" w:rsidRPr="00BE56B9" w:rsidRDefault="00E15263" w:rsidP="00111A1C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BE56B9">
              <w:rPr>
                <w:b/>
                <w:bCs/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4F56" w14:textId="150BD379" w:rsidR="00E15263" w:rsidRPr="00BE56B9" w:rsidRDefault="00342E61" w:rsidP="00111A1C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  <w:r w:rsidRPr="00BE56B9"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6BBC" w14:textId="36188A58" w:rsidR="00E15263" w:rsidRPr="00BE56B9" w:rsidRDefault="00342E61" w:rsidP="00111A1C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BE56B9"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EECD" w14:textId="5BB6688C" w:rsidR="00E15263" w:rsidRPr="00BE56B9" w:rsidRDefault="00342E61" w:rsidP="00111A1C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BE56B9"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B10B4" w14:textId="452ABFAF" w:rsidR="00E15263" w:rsidRPr="00BE56B9" w:rsidRDefault="00342E61" w:rsidP="00111A1C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BE56B9"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A840" w14:textId="660A8493" w:rsidR="00E15263" w:rsidRPr="00BE56B9" w:rsidRDefault="00342E61" w:rsidP="00111A1C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  <w:r w:rsidRPr="00BE56B9"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7771" w14:textId="3C8CD877" w:rsidR="00E15263" w:rsidRPr="00BE56B9" w:rsidRDefault="00E15263" w:rsidP="00111A1C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FBDF" w14:textId="77777777" w:rsidR="00E15263" w:rsidRPr="00BE56B9" w:rsidRDefault="00E15263" w:rsidP="00111A1C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C8157" w14:textId="77777777" w:rsidR="00E15263" w:rsidRPr="00BE56B9" w:rsidRDefault="00E15263" w:rsidP="00111A1C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ACA9" w14:textId="77777777" w:rsidR="00E15263" w:rsidRPr="00BE56B9" w:rsidRDefault="00E15263" w:rsidP="00111A1C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BE56B9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C93B" w14:textId="77777777" w:rsidR="00E15263" w:rsidRPr="00BE56B9" w:rsidRDefault="00E15263" w:rsidP="00111A1C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BE56B9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9D3F" w14:textId="77777777" w:rsidR="00E15263" w:rsidRPr="00BE56B9" w:rsidRDefault="00E15263" w:rsidP="00111A1C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BE56B9">
              <w:rPr>
                <w:b/>
                <w:bCs/>
                <w:color w:val="auto"/>
                <w:lang w:val="en-US"/>
              </w:rPr>
              <w:t>R</w:t>
            </w:r>
          </w:p>
        </w:tc>
      </w:tr>
    </w:tbl>
    <w:bookmarkEnd w:id="0"/>
    <w:p w14:paraId="5FBB305A" w14:textId="77777777" w:rsidR="00E15263" w:rsidRPr="002E3102" w:rsidRDefault="00E15263" w:rsidP="00E15263">
      <w:pPr>
        <w:rPr>
          <w:b/>
          <w:bCs/>
          <w:lang w:val="vi-VN"/>
        </w:rPr>
      </w:pPr>
      <w:r>
        <w:rPr>
          <w:b/>
          <w:bCs/>
        </w:rPr>
        <w:t xml:space="preserve">6. </w:t>
      </w:r>
      <w:r w:rsidRPr="002E3102">
        <w:rPr>
          <w:b/>
          <w:bCs/>
        </w:rPr>
        <w:t>Đánh</w:t>
      </w:r>
      <w:r w:rsidRPr="002E3102">
        <w:rPr>
          <w:b/>
          <w:bCs/>
          <w:lang w:val="vi-VN"/>
        </w:rPr>
        <w:t xml:space="preserve"> giá HP</w:t>
      </w:r>
    </w:p>
    <w:p w14:paraId="2B3AD73F" w14:textId="77777777" w:rsidR="00E15263" w:rsidRDefault="00E15263" w:rsidP="00E15263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2E3102">
        <w:rPr>
          <w:b/>
          <w:i/>
          <w:lang w:val="vi-VN"/>
        </w:rPr>
        <w:t>Phương pháp, hình thức kiểm tra - đánh giá của HP</w:t>
      </w:r>
    </w:p>
    <w:p w14:paraId="0B604A9B" w14:textId="77777777" w:rsidR="00E15263" w:rsidRPr="00F050D1" w:rsidRDefault="00E15263" w:rsidP="00E15263">
      <w:pPr>
        <w:pStyle w:val="ListParagraph"/>
        <w:ind w:left="567"/>
        <w:jc w:val="center"/>
        <w:rPr>
          <w:b/>
          <w:iCs/>
        </w:rPr>
      </w:pPr>
      <w:r w:rsidRPr="00F050D1">
        <w:rPr>
          <w:b/>
          <w:iCs/>
        </w:rPr>
        <w:t>Bảng 6.1. Ma trận Chuẩn đầu ra học phần</w:t>
      </w:r>
    </w:p>
    <w:tbl>
      <w:tblPr>
        <w:tblStyle w:val="TableGrid"/>
        <w:tblW w:w="4957" w:type="pct"/>
        <w:tblLook w:val="04A0" w:firstRow="1" w:lastRow="0" w:firstColumn="1" w:lastColumn="0" w:noHBand="0" w:noVBand="1"/>
      </w:tblPr>
      <w:tblGrid>
        <w:gridCol w:w="938"/>
        <w:gridCol w:w="2934"/>
        <w:gridCol w:w="1610"/>
        <w:gridCol w:w="1712"/>
        <w:gridCol w:w="2072"/>
      </w:tblGrid>
      <w:tr w:rsidR="00BE56B9" w14:paraId="5BCCBB96" w14:textId="77777777" w:rsidTr="00BE56B9">
        <w:trPr>
          <w:trHeight w:val="411"/>
        </w:trPr>
        <w:tc>
          <w:tcPr>
            <w:tcW w:w="2089" w:type="pct"/>
            <w:gridSpan w:val="2"/>
          </w:tcPr>
          <w:p w14:paraId="081AD110" w14:textId="77777777" w:rsidR="00BE56B9" w:rsidRPr="0089667D" w:rsidRDefault="00BE56B9" w:rsidP="00111A1C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Phần trăm đánh giá</w:t>
            </w:r>
          </w:p>
        </w:tc>
        <w:tc>
          <w:tcPr>
            <w:tcW w:w="869" w:type="pct"/>
          </w:tcPr>
          <w:p w14:paraId="07D3017F" w14:textId="05DE1092" w:rsidR="00BE56B9" w:rsidRPr="0089667D" w:rsidRDefault="00BE56B9" w:rsidP="00111A1C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</w:t>
            </w:r>
            <w:r w:rsidRPr="0089667D">
              <w:rPr>
                <w:b/>
                <w:bCs/>
              </w:rPr>
              <w:t>0%</w:t>
            </w:r>
          </w:p>
        </w:tc>
        <w:tc>
          <w:tcPr>
            <w:tcW w:w="924" w:type="pct"/>
          </w:tcPr>
          <w:p w14:paraId="57C4A5F9" w14:textId="0E0ABA43" w:rsidR="00BE56B9" w:rsidRPr="0089667D" w:rsidRDefault="00BE56B9" w:rsidP="00111A1C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7</w:t>
            </w:r>
            <w:r w:rsidRPr="0089667D">
              <w:rPr>
                <w:b/>
                <w:bCs/>
              </w:rPr>
              <w:t>0%</w:t>
            </w:r>
          </w:p>
        </w:tc>
        <w:tc>
          <w:tcPr>
            <w:tcW w:w="1118" w:type="pct"/>
            <w:vMerge w:val="restart"/>
          </w:tcPr>
          <w:p w14:paraId="2E201E12" w14:textId="77777777" w:rsidR="00BE56B9" w:rsidRDefault="00BE56B9" w:rsidP="00111A1C">
            <w:pPr>
              <w:spacing w:line="260" w:lineRule="exact"/>
              <w:jc w:val="center"/>
              <w:rPr>
                <w:b/>
                <w:bCs/>
              </w:rPr>
            </w:pPr>
          </w:p>
          <w:p w14:paraId="212E5F80" w14:textId="77777777" w:rsidR="00BE56B9" w:rsidRDefault="00BE56B9" w:rsidP="00111A1C">
            <w:pPr>
              <w:spacing w:line="260" w:lineRule="exact"/>
              <w:jc w:val="center"/>
              <w:rPr>
                <w:b/>
                <w:bCs/>
              </w:rPr>
            </w:pPr>
          </w:p>
          <w:p w14:paraId="0B126581" w14:textId="77777777" w:rsidR="00BE56B9" w:rsidRPr="0089667D" w:rsidRDefault="00BE56B9" w:rsidP="00111A1C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Khảo sát</w:t>
            </w:r>
          </w:p>
        </w:tc>
      </w:tr>
      <w:tr w:rsidR="00BE56B9" w14:paraId="7BDC1EA3" w14:textId="77777777" w:rsidTr="00BE56B9">
        <w:tc>
          <w:tcPr>
            <w:tcW w:w="2089" w:type="pct"/>
            <w:gridSpan w:val="2"/>
          </w:tcPr>
          <w:p w14:paraId="58454C65" w14:textId="77777777" w:rsidR="00BE56B9" w:rsidRDefault="00BE56B9" w:rsidP="00111A1C">
            <w:pPr>
              <w:spacing w:line="260" w:lineRule="exact"/>
              <w:jc w:val="center"/>
              <w:rPr>
                <w:b/>
                <w:bCs/>
              </w:rPr>
            </w:pPr>
          </w:p>
          <w:p w14:paraId="7590B5E6" w14:textId="77777777" w:rsidR="00BE56B9" w:rsidRPr="00C9446F" w:rsidRDefault="00BE56B9" w:rsidP="00111A1C">
            <w:pPr>
              <w:spacing w:line="260" w:lineRule="exact"/>
              <w:jc w:val="center"/>
              <w:rPr>
                <w:b/>
                <w:bCs/>
              </w:rPr>
            </w:pPr>
            <w:r w:rsidRPr="00C9446F">
              <w:rPr>
                <w:b/>
                <w:bCs/>
              </w:rPr>
              <w:t>Ch</w:t>
            </w:r>
            <w:r>
              <w:rPr>
                <w:b/>
                <w:bCs/>
              </w:rPr>
              <w:t>uẩn</w:t>
            </w:r>
            <w:r w:rsidRPr="00C9446F">
              <w:rPr>
                <w:b/>
                <w:bCs/>
              </w:rPr>
              <w:t xml:space="preserve"> đầu ra học phần</w:t>
            </w:r>
          </w:p>
        </w:tc>
        <w:tc>
          <w:tcPr>
            <w:tcW w:w="869" w:type="pct"/>
          </w:tcPr>
          <w:p w14:paraId="4B9F3862" w14:textId="5A321B0D" w:rsidR="00BE56B9" w:rsidRPr="00BE56B9" w:rsidRDefault="00BE56B9" w:rsidP="00111A1C">
            <w:pPr>
              <w:spacing w:line="260" w:lineRule="exact"/>
              <w:jc w:val="center"/>
              <w:rPr>
                <w:lang w:val="en-US"/>
              </w:rPr>
            </w:pPr>
            <w:r>
              <w:t xml:space="preserve">Chuyên cần/ </w:t>
            </w:r>
            <w:r>
              <w:rPr>
                <w:lang w:val="en-US"/>
              </w:rPr>
              <w:t>đánh giá của nơi thực tập</w:t>
            </w:r>
          </w:p>
        </w:tc>
        <w:tc>
          <w:tcPr>
            <w:tcW w:w="924" w:type="pct"/>
          </w:tcPr>
          <w:p w14:paraId="3E23057C" w14:textId="609BEBB8" w:rsidR="00BE56B9" w:rsidRPr="00BE56B9" w:rsidRDefault="00BE56B9" w:rsidP="00111A1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Báo cáo cuối thực tập</w:t>
            </w:r>
          </w:p>
        </w:tc>
        <w:tc>
          <w:tcPr>
            <w:tcW w:w="1118" w:type="pct"/>
            <w:vMerge/>
          </w:tcPr>
          <w:p w14:paraId="60962A28" w14:textId="77777777" w:rsidR="00BE56B9" w:rsidRDefault="00BE56B9" w:rsidP="00111A1C">
            <w:pPr>
              <w:spacing w:line="260" w:lineRule="exact"/>
            </w:pPr>
          </w:p>
        </w:tc>
      </w:tr>
      <w:tr w:rsidR="00BE56B9" w14:paraId="54856BB9" w14:textId="77777777" w:rsidTr="00BE56B9">
        <w:tc>
          <w:tcPr>
            <w:tcW w:w="506" w:type="pct"/>
            <w:vAlign w:val="center"/>
          </w:tcPr>
          <w:p w14:paraId="469058D0" w14:textId="77777777" w:rsidR="00BE56B9" w:rsidRDefault="00BE56B9" w:rsidP="00111A1C">
            <w:pPr>
              <w:spacing w:line="260" w:lineRule="exact"/>
            </w:pPr>
            <w:r w:rsidRPr="00092378">
              <w:t>CLO1</w:t>
            </w:r>
          </w:p>
        </w:tc>
        <w:tc>
          <w:tcPr>
            <w:tcW w:w="1583" w:type="pct"/>
          </w:tcPr>
          <w:p w14:paraId="2AABF84F" w14:textId="1ABB4E3D" w:rsidR="00BE56B9" w:rsidRDefault="00BE56B9" w:rsidP="00111A1C">
            <w:pPr>
              <w:spacing w:line="260" w:lineRule="exact"/>
            </w:pPr>
            <w:r w:rsidRPr="00EA35C5">
              <w:rPr>
                <w:bCs/>
                <w:iCs/>
              </w:rPr>
              <w:t xml:space="preserve">Hiểu rõ được </w:t>
            </w:r>
            <w:r>
              <w:rPr>
                <w:bCs/>
                <w:iCs/>
              </w:rPr>
              <w:t>cơ cấu tổ chức của cơ quan, doanh nghiệp nơi thực tập</w:t>
            </w:r>
          </w:p>
        </w:tc>
        <w:tc>
          <w:tcPr>
            <w:tcW w:w="869" w:type="pct"/>
          </w:tcPr>
          <w:p w14:paraId="2261B2E3" w14:textId="15CBB817" w:rsidR="00BE56B9" w:rsidRPr="009C0D1A" w:rsidRDefault="00BE56B9" w:rsidP="00111A1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24" w:type="pct"/>
          </w:tcPr>
          <w:p w14:paraId="592158D3" w14:textId="77777777" w:rsidR="00BE56B9" w:rsidRPr="00677D5B" w:rsidRDefault="00BE56B9" w:rsidP="00111A1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118" w:type="pct"/>
          </w:tcPr>
          <w:p w14:paraId="6F596BB2" w14:textId="77777777" w:rsidR="00BE56B9" w:rsidRDefault="00BE56B9" w:rsidP="00111A1C">
            <w:pPr>
              <w:spacing w:line="260" w:lineRule="exact"/>
              <w:jc w:val="center"/>
            </w:pPr>
            <w:r>
              <w:t>X</w:t>
            </w:r>
          </w:p>
        </w:tc>
      </w:tr>
      <w:tr w:rsidR="00BE56B9" w14:paraId="28F2F7EB" w14:textId="77777777" w:rsidTr="00BE56B9">
        <w:tc>
          <w:tcPr>
            <w:tcW w:w="506" w:type="pct"/>
            <w:vAlign w:val="center"/>
          </w:tcPr>
          <w:p w14:paraId="1D826CF4" w14:textId="77777777" w:rsidR="00BE56B9" w:rsidRDefault="00BE56B9" w:rsidP="00111A1C">
            <w:pPr>
              <w:spacing w:line="260" w:lineRule="exact"/>
            </w:pPr>
            <w:r w:rsidRPr="00092378">
              <w:t>CLO2</w:t>
            </w:r>
          </w:p>
        </w:tc>
        <w:tc>
          <w:tcPr>
            <w:tcW w:w="1583" w:type="pct"/>
          </w:tcPr>
          <w:p w14:paraId="2F9A90D4" w14:textId="2D8D3C40" w:rsidR="00BE56B9" w:rsidRDefault="00BE56B9" w:rsidP="00111A1C">
            <w:pPr>
              <w:spacing w:line="260" w:lineRule="exact"/>
            </w:pPr>
            <w:r w:rsidRPr="004F4178">
              <w:rPr>
                <w:iCs/>
              </w:rPr>
              <w:t xml:space="preserve">Nắm rõ nội qui, qui chế của </w:t>
            </w:r>
            <w:r>
              <w:rPr>
                <w:bCs/>
                <w:iCs/>
              </w:rPr>
              <w:t>cơ quan, doanh nghiệp nơi thực tập</w:t>
            </w:r>
          </w:p>
        </w:tc>
        <w:tc>
          <w:tcPr>
            <w:tcW w:w="869" w:type="pct"/>
          </w:tcPr>
          <w:p w14:paraId="57B2D3BB" w14:textId="4F4499C3" w:rsidR="00BE56B9" w:rsidRPr="009C0D1A" w:rsidRDefault="00BE56B9" w:rsidP="00111A1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24" w:type="pct"/>
          </w:tcPr>
          <w:p w14:paraId="587D0967" w14:textId="77777777" w:rsidR="00BE56B9" w:rsidRPr="009C0D1A" w:rsidRDefault="00BE56B9" w:rsidP="00111A1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118" w:type="pct"/>
          </w:tcPr>
          <w:p w14:paraId="4FDE947A" w14:textId="77777777" w:rsidR="00BE56B9" w:rsidRDefault="00BE56B9" w:rsidP="00111A1C">
            <w:pPr>
              <w:spacing w:line="260" w:lineRule="exact"/>
              <w:jc w:val="center"/>
            </w:pPr>
            <w:r>
              <w:t>X</w:t>
            </w:r>
          </w:p>
        </w:tc>
      </w:tr>
      <w:tr w:rsidR="00BE56B9" w14:paraId="51331CBF" w14:textId="77777777" w:rsidTr="00BE56B9">
        <w:tc>
          <w:tcPr>
            <w:tcW w:w="506" w:type="pct"/>
            <w:vAlign w:val="center"/>
          </w:tcPr>
          <w:p w14:paraId="0C1DC5EB" w14:textId="77777777" w:rsidR="00BE56B9" w:rsidRDefault="00BE56B9" w:rsidP="00111A1C">
            <w:pPr>
              <w:spacing w:line="260" w:lineRule="exact"/>
            </w:pPr>
            <w:r w:rsidRPr="00092378">
              <w:t>CLO3</w:t>
            </w:r>
          </w:p>
        </w:tc>
        <w:tc>
          <w:tcPr>
            <w:tcW w:w="1583" w:type="pct"/>
          </w:tcPr>
          <w:p w14:paraId="6D3E9026" w14:textId="4286FFD5" w:rsidR="00BE56B9" w:rsidRDefault="00BE56B9" w:rsidP="00111A1C">
            <w:pPr>
              <w:spacing w:line="260" w:lineRule="exact"/>
            </w:pPr>
            <w:r>
              <w:rPr>
                <w:iCs/>
              </w:rPr>
              <w:t>Triển khai được các công việc được giao</w:t>
            </w:r>
          </w:p>
        </w:tc>
        <w:tc>
          <w:tcPr>
            <w:tcW w:w="869" w:type="pct"/>
          </w:tcPr>
          <w:p w14:paraId="142D0276" w14:textId="4362138F" w:rsidR="00BE56B9" w:rsidRPr="009C0D1A" w:rsidRDefault="00BE56B9" w:rsidP="00111A1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24" w:type="pct"/>
          </w:tcPr>
          <w:p w14:paraId="06CDF5AA" w14:textId="77777777" w:rsidR="00BE56B9" w:rsidRPr="009C0D1A" w:rsidRDefault="00BE56B9" w:rsidP="00111A1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118" w:type="pct"/>
          </w:tcPr>
          <w:p w14:paraId="265620C0" w14:textId="77777777" w:rsidR="00BE56B9" w:rsidRDefault="00BE56B9" w:rsidP="00111A1C">
            <w:pPr>
              <w:spacing w:line="260" w:lineRule="exact"/>
              <w:jc w:val="center"/>
            </w:pPr>
            <w:r>
              <w:t>X</w:t>
            </w:r>
          </w:p>
        </w:tc>
      </w:tr>
      <w:tr w:rsidR="00BE56B9" w14:paraId="5357B854" w14:textId="77777777" w:rsidTr="00BE56B9">
        <w:tc>
          <w:tcPr>
            <w:tcW w:w="506" w:type="pct"/>
            <w:vAlign w:val="center"/>
          </w:tcPr>
          <w:p w14:paraId="30E2B1AA" w14:textId="77777777" w:rsidR="00BE56B9" w:rsidRDefault="00BE56B9" w:rsidP="00111A1C">
            <w:pPr>
              <w:spacing w:line="260" w:lineRule="exact"/>
            </w:pPr>
            <w:r w:rsidRPr="00092378">
              <w:t>CLO4</w:t>
            </w:r>
          </w:p>
        </w:tc>
        <w:tc>
          <w:tcPr>
            <w:tcW w:w="1583" w:type="pct"/>
            <w:vAlign w:val="bottom"/>
          </w:tcPr>
          <w:p w14:paraId="03C69E47" w14:textId="36D68057" w:rsidR="00BE56B9" w:rsidRDefault="00BE56B9" w:rsidP="00111A1C">
            <w:pPr>
              <w:spacing w:line="260" w:lineRule="exact"/>
            </w:pPr>
            <w:r w:rsidRPr="00EA35C5">
              <w:t>Liên hệ và kết nối được kiến thức trong phạm vi học phần hoặc các học phần có liên quan</w:t>
            </w:r>
          </w:p>
        </w:tc>
        <w:tc>
          <w:tcPr>
            <w:tcW w:w="869" w:type="pct"/>
          </w:tcPr>
          <w:p w14:paraId="75B2C343" w14:textId="2495408C" w:rsidR="00BE56B9" w:rsidRPr="00BE56B9" w:rsidRDefault="00BE56B9" w:rsidP="00111A1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24" w:type="pct"/>
          </w:tcPr>
          <w:p w14:paraId="3A633074" w14:textId="77777777" w:rsidR="00BE56B9" w:rsidRPr="009C0D1A" w:rsidRDefault="00BE56B9" w:rsidP="00111A1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118" w:type="pct"/>
          </w:tcPr>
          <w:p w14:paraId="0A46A5EA" w14:textId="77777777" w:rsidR="00BE56B9" w:rsidRDefault="00BE56B9" w:rsidP="00111A1C">
            <w:pPr>
              <w:spacing w:line="260" w:lineRule="exact"/>
              <w:jc w:val="center"/>
            </w:pPr>
            <w:r>
              <w:t>X</w:t>
            </w:r>
          </w:p>
        </w:tc>
      </w:tr>
      <w:tr w:rsidR="00BE56B9" w14:paraId="7F76FFA7" w14:textId="77777777" w:rsidTr="00BE56B9">
        <w:tc>
          <w:tcPr>
            <w:tcW w:w="506" w:type="pct"/>
            <w:vAlign w:val="center"/>
          </w:tcPr>
          <w:p w14:paraId="674762CD" w14:textId="77777777" w:rsidR="00BE56B9" w:rsidRPr="008C62A7" w:rsidRDefault="00BE56B9" w:rsidP="00E15263">
            <w:pPr>
              <w:spacing w:line="260" w:lineRule="exact"/>
              <w:rPr>
                <w:lang w:val="en-US"/>
              </w:rPr>
            </w:pPr>
            <w:r>
              <w:rPr>
                <w:lang w:val="en-US"/>
              </w:rPr>
              <w:t>CLO5</w:t>
            </w:r>
          </w:p>
        </w:tc>
        <w:tc>
          <w:tcPr>
            <w:tcW w:w="1583" w:type="pct"/>
          </w:tcPr>
          <w:p w14:paraId="38A64F14" w14:textId="2655D09D" w:rsidR="00BE56B9" w:rsidRDefault="00BE56B9" w:rsidP="00E15263">
            <w:pPr>
              <w:spacing w:line="260" w:lineRule="exact"/>
            </w:pPr>
            <w:r w:rsidRPr="00EA35C5">
              <w:t>Khả năng tự học, trung thực, trách nhiệm và cầu tiến</w:t>
            </w:r>
          </w:p>
        </w:tc>
        <w:tc>
          <w:tcPr>
            <w:tcW w:w="869" w:type="pct"/>
          </w:tcPr>
          <w:p w14:paraId="5F348EBA" w14:textId="77777777" w:rsidR="00BE56B9" w:rsidRPr="002C6AB1" w:rsidRDefault="00BE56B9" w:rsidP="00E15263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24" w:type="pct"/>
          </w:tcPr>
          <w:p w14:paraId="044BF740" w14:textId="77777777" w:rsidR="00BE56B9" w:rsidRPr="008C62A7" w:rsidRDefault="00BE56B9" w:rsidP="00E15263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118" w:type="pct"/>
          </w:tcPr>
          <w:p w14:paraId="71590739" w14:textId="77777777" w:rsidR="00BE56B9" w:rsidRPr="008C62A7" w:rsidRDefault="00BE56B9" w:rsidP="00E15263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2D9C31B7" w14:textId="77777777" w:rsidR="00E15263" w:rsidRPr="00122E25" w:rsidRDefault="00E15263" w:rsidP="00E15263">
      <w:pPr>
        <w:pStyle w:val="ListParagraph"/>
        <w:ind w:left="567"/>
        <w:rPr>
          <w:b/>
          <w:i/>
        </w:rPr>
      </w:pPr>
    </w:p>
    <w:p w14:paraId="5C2BF306" w14:textId="77777777" w:rsidR="00E15263" w:rsidRPr="00E435DE" w:rsidRDefault="00E15263" w:rsidP="00E15263">
      <w:pPr>
        <w:jc w:val="center"/>
        <w:rPr>
          <w:b/>
          <w:lang w:val="vi-VN"/>
        </w:rPr>
      </w:pPr>
      <w:r w:rsidRPr="00E435DE">
        <w:rPr>
          <w:b/>
          <w:bCs/>
          <w:lang w:val="vi-VN"/>
        </w:rPr>
        <w:t xml:space="preserve">Bảng </w:t>
      </w:r>
      <w:r>
        <w:rPr>
          <w:b/>
          <w:bCs/>
        </w:rPr>
        <w:t>6</w:t>
      </w:r>
      <w:r w:rsidRPr="00E435DE">
        <w:rPr>
          <w:b/>
          <w:bCs/>
          <w:lang w:val="vi-VN"/>
        </w:rPr>
        <w:t>.</w:t>
      </w:r>
      <w:r>
        <w:rPr>
          <w:b/>
          <w:bCs/>
        </w:rPr>
        <w:t>2</w:t>
      </w:r>
      <w:r w:rsidRPr="00E435DE">
        <w:rPr>
          <w:b/>
          <w:bCs/>
          <w:lang w:val="vi-VN"/>
        </w:rPr>
        <w:t xml:space="preserve">. </w:t>
      </w:r>
      <w:r w:rsidRPr="00E435DE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6"/>
        <w:gridCol w:w="922"/>
        <w:gridCol w:w="1265"/>
        <w:gridCol w:w="1022"/>
        <w:gridCol w:w="1260"/>
        <w:gridCol w:w="1508"/>
        <w:gridCol w:w="2093"/>
      </w:tblGrid>
      <w:tr w:rsidR="00EC48BF" w:rsidRPr="002E3102" w14:paraId="184B33D3" w14:textId="77777777" w:rsidTr="00111A1C">
        <w:trPr>
          <w:trHeight w:val="541"/>
        </w:trPr>
        <w:tc>
          <w:tcPr>
            <w:tcW w:w="0" w:type="auto"/>
          </w:tcPr>
          <w:p w14:paraId="1D171A34" w14:textId="77777777" w:rsidR="00E15263" w:rsidRPr="002E3102" w:rsidRDefault="00E15263" w:rsidP="00111A1C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Th</w:t>
            </w:r>
            <w:r>
              <w:rPr>
                <w:b/>
                <w:bCs/>
              </w:rPr>
              <w:t xml:space="preserve">ành </w:t>
            </w:r>
            <w:r w:rsidRPr="002E3102">
              <w:rPr>
                <w:b/>
                <w:bCs/>
              </w:rPr>
              <w:t xml:space="preserve">phần </w:t>
            </w:r>
          </w:p>
          <w:p w14:paraId="1A54FB62" w14:textId="77777777" w:rsidR="00E15263" w:rsidRPr="002E3102" w:rsidRDefault="00E15263" w:rsidP="00111A1C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493CA4CF" w14:textId="77777777" w:rsidR="00E15263" w:rsidRPr="002E3102" w:rsidRDefault="00E15263" w:rsidP="00111A1C">
            <w:pPr>
              <w:ind w:right="-108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368B7A9B" w14:textId="77777777" w:rsidR="00E15263" w:rsidRPr="002E3102" w:rsidRDefault="00E15263" w:rsidP="00111A1C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Bài đánh giá</w:t>
            </w:r>
          </w:p>
        </w:tc>
        <w:tc>
          <w:tcPr>
            <w:tcW w:w="0" w:type="auto"/>
          </w:tcPr>
          <w:p w14:paraId="1FEB6B3F" w14:textId="77777777" w:rsidR="00E15263" w:rsidRPr="002E3102" w:rsidRDefault="00E15263" w:rsidP="00111A1C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Trọng số con</w:t>
            </w:r>
          </w:p>
        </w:tc>
        <w:tc>
          <w:tcPr>
            <w:tcW w:w="0" w:type="auto"/>
          </w:tcPr>
          <w:p w14:paraId="257E08AF" w14:textId="77777777" w:rsidR="00E15263" w:rsidRDefault="00E15263" w:rsidP="00111A1C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Rubric</w:t>
            </w:r>
          </w:p>
          <w:p w14:paraId="6F1FEF46" w14:textId="77777777" w:rsidR="00E15263" w:rsidRPr="0058409E" w:rsidRDefault="00E15263" w:rsidP="00111A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(đánh dấu X nếu có)</w:t>
            </w:r>
          </w:p>
        </w:tc>
        <w:tc>
          <w:tcPr>
            <w:tcW w:w="0" w:type="auto"/>
          </w:tcPr>
          <w:p w14:paraId="372B3822" w14:textId="77777777" w:rsidR="00E15263" w:rsidRPr="002E3102" w:rsidRDefault="00E15263" w:rsidP="00111A1C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101532D1" w14:textId="77777777" w:rsidR="00E15263" w:rsidRPr="002E3102" w:rsidRDefault="00E15263" w:rsidP="00111A1C">
            <w:pPr>
              <w:jc w:val="center"/>
              <w:rPr>
                <w:b/>
                <w:bCs/>
                <w:i/>
              </w:rPr>
            </w:pPr>
            <w:r w:rsidRPr="002E3102">
              <w:rPr>
                <w:b/>
                <w:bCs/>
                <w:i/>
              </w:rPr>
              <w:t>HD PP đánh giá</w:t>
            </w:r>
          </w:p>
        </w:tc>
      </w:tr>
      <w:tr w:rsidR="00EC48BF" w:rsidRPr="002E3102" w14:paraId="368A7246" w14:textId="77777777" w:rsidTr="00111A1C">
        <w:tc>
          <w:tcPr>
            <w:tcW w:w="0" w:type="auto"/>
          </w:tcPr>
          <w:p w14:paraId="180FEC76" w14:textId="77777777" w:rsidR="00E15263" w:rsidRPr="002E3102" w:rsidRDefault="00E15263" w:rsidP="00111A1C">
            <w:pPr>
              <w:jc w:val="center"/>
              <w:rPr>
                <w:bCs/>
              </w:rPr>
            </w:pPr>
            <w:r w:rsidRPr="002E3102">
              <w:rPr>
                <w:bCs/>
              </w:rPr>
              <w:lastRenderedPageBreak/>
              <w:t>(1)</w:t>
            </w:r>
          </w:p>
        </w:tc>
        <w:tc>
          <w:tcPr>
            <w:tcW w:w="0" w:type="auto"/>
          </w:tcPr>
          <w:p w14:paraId="35EF374C" w14:textId="77777777" w:rsidR="00E15263" w:rsidRPr="002E3102" w:rsidRDefault="00E15263" w:rsidP="00111A1C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(2)</w:t>
            </w:r>
          </w:p>
        </w:tc>
        <w:tc>
          <w:tcPr>
            <w:tcW w:w="0" w:type="auto"/>
          </w:tcPr>
          <w:p w14:paraId="35291C93" w14:textId="77777777" w:rsidR="00E15263" w:rsidRPr="002E3102" w:rsidRDefault="00E15263" w:rsidP="00111A1C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(3)</w:t>
            </w:r>
          </w:p>
        </w:tc>
        <w:tc>
          <w:tcPr>
            <w:tcW w:w="0" w:type="auto"/>
          </w:tcPr>
          <w:p w14:paraId="053A1590" w14:textId="77777777" w:rsidR="00E15263" w:rsidRPr="002E3102" w:rsidRDefault="00E15263" w:rsidP="00111A1C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(4)</w:t>
            </w:r>
          </w:p>
        </w:tc>
        <w:tc>
          <w:tcPr>
            <w:tcW w:w="0" w:type="auto"/>
          </w:tcPr>
          <w:p w14:paraId="2059E6D8" w14:textId="77777777" w:rsidR="00E15263" w:rsidRPr="002E3102" w:rsidRDefault="00E15263" w:rsidP="00111A1C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(5)</w:t>
            </w:r>
          </w:p>
        </w:tc>
        <w:tc>
          <w:tcPr>
            <w:tcW w:w="0" w:type="auto"/>
          </w:tcPr>
          <w:p w14:paraId="33F9A26B" w14:textId="77777777" w:rsidR="00E15263" w:rsidRPr="002E3102" w:rsidRDefault="00E15263" w:rsidP="00111A1C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(6)</w:t>
            </w:r>
          </w:p>
        </w:tc>
        <w:tc>
          <w:tcPr>
            <w:tcW w:w="0" w:type="auto"/>
          </w:tcPr>
          <w:p w14:paraId="0AD8B452" w14:textId="77777777" w:rsidR="00E15263" w:rsidRPr="002E3102" w:rsidRDefault="00E15263" w:rsidP="00111A1C">
            <w:pPr>
              <w:jc w:val="center"/>
              <w:rPr>
                <w:bCs/>
                <w:i/>
              </w:rPr>
            </w:pPr>
            <w:r w:rsidRPr="002E3102">
              <w:rPr>
                <w:bCs/>
                <w:i/>
              </w:rPr>
              <w:t>(7)</w:t>
            </w:r>
          </w:p>
        </w:tc>
      </w:tr>
      <w:tr w:rsidR="00EC48BF" w:rsidRPr="002E3102" w14:paraId="00633A42" w14:textId="77777777" w:rsidTr="00111A1C">
        <w:trPr>
          <w:trHeight w:val="700"/>
        </w:trPr>
        <w:tc>
          <w:tcPr>
            <w:tcW w:w="0" w:type="auto"/>
            <w:vMerge w:val="restart"/>
            <w:vAlign w:val="center"/>
          </w:tcPr>
          <w:p w14:paraId="784EC204" w14:textId="77777777" w:rsidR="00E15263" w:rsidRPr="002E3102" w:rsidRDefault="00E15263" w:rsidP="00111A1C">
            <w:pPr>
              <w:jc w:val="center"/>
              <w:rPr>
                <w:bCs/>
              </w:rPr>
            </w:pPr>
            <w:r w:rsidRPr="002E3102">
              <w:rPr>
                <w:bCs/>
              </w:rPr>
              <w:t xml:space="preserve">A1. </w:t>
            </w:r>
            <w:r>
              <w:rPr>
                <w:bCs/>
              </w:rPr>
              <w:t>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0760473" w14:textId="0C6D7368" w:rsidR="00E15263" w:rsidRPr="002E3102" w:rsidRDefault="00BE56B9" w:rsidP="00111A1C">
            <w:pPr>
              <w:rPr>
                <w:bCs/>
              </w:rPr>
            </w:pPr>
            <w:r>
              <w:rPr>
                <w:bCs/>
                <w:lang w:val="en-US"/>
              </w:rPr>
              <w:t>4</w:t>
            </w:r>
            <w:r w:rsidR="00E15263" w:rsidRPr="002E3102">
              <w:rPr>
                <w:bCs/>
              </w:rPr>
              <w:t>0%</w:t>
            </w:r>
          </w:p>
        </w:tc>
        <w:tc>
          <w:tcPr>
            <w:tcW w:w="0" w:type="auto"/>
            <w:vAlign w:val="center"/>
          </w:tcPr>
          <w:p w14:paraId="4A955FF5" w14:textId="2A6FCBB7" w:rsidR="00E15263" w:rsidRPr="00BE56B9" w:rsidRDefault="00E15263" w:rsidP="00111A1C">
            <w:pPr>
              <w:jc w:val="both"/>
              <w:rPr>
                <w:lang w:val="en-US"/>
              </w:rPr>
            </w:pPr>
            <w:r>
              <w:t xml:space="preserve">Tham gia các buổi </w:t>
            </w:r>
            <w:r w:rsidR="00BE56B9">
              <w:rPr>
                <w:lang w:val="en-US"/>
              </w:rPr>
              <w:t>thực tập</w:t>
            </w:r>
          </w:p>
        </w:tc>
        <w:tc>
          <w:tcPr>
            <w:tcW w:w="0" w:type="auto"/>
          </w:tcPr>
          <w:p w14:paraId="5F8F0BFA" w14:textId="77777777" w:rsidR="00E15263" w:rsidRDefault="00E15263" w:rsidP="00111A1C">
            <w:pPr>
              <w:jc w:val="both"/>
              <w:rPr>
                <w:bCs/>
              </w:rPr>
            </w:pPr>
          </w:p>
          <w:p w14:paraId="0DCB5030" w14:textId="0E183BA8" w:rsidR="00E15263" w:rsidRPr="002E3102" w:rsidRDefault="00BE56B9" w:rsidP="00111A1C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10</w:t>
            </w:r>
            <w:r w:rsidR="00E15263" w:rsidRPr="002E3102">
              <w:rPr>
                <w:bCs/>
              </w:rPr>
              <w:t>%</w:t>
            </w:r>
          </w:p>
        </w:tc>
        <w:tc>
          <w:tcPr>
            <w:tcW w:w="0" w:type="auto"/>
          </w:tcPr>
          <w:p w14:paraId="4BCFF729" w14:textId="77777777" w:rsidR="00E15263" w:rsidRPr="002E3102" w:rsidRDefault="00E15263" w:rsidP="00111A1C">
            <w:pPr>
              <w:jc w:val="both"/>
            </w:pPr>
          </w:p>
        </w:tc>
        <w:tc>
          <w:tcPr>
            <w:tcW w:w="0" w:type="auto"/>
          </w:tcPr>
          <w:p w14:paraId="0449C2CE" w14:textId="77777777" w:rsidR="00E15263" w:rsidRPr="0058409E" w:rsidRDefault="00E15263" w:rsidP="00111A1C">
            <w:pPr>
              <w:jc w:val="both"/>
              <w:rPr>
                <w:bCs/>
              </w:rPr>
            </w:pPr>
          </w:p>
        </w:tc>
        <w:tc>
          <w:tcPr>
            <w:tcW w:w="0" w:type="auto"/>
            <w:vMerge w:val="restart"/>
          </w:tcPr>
          <w:p w14:paraId="1CC30353" w14:textId="77777777" w:rsidR="00E15263" w:rsidRPr="002E3102" w:rsidRDefault="00E15263" w:rsidP="00111A1C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i/>
                <w:color w:val="FF0000"/>
              </w:rPr>
            </w:pPr>
          </w:p>
        </w:tc>
      </w:tr>
      <w:tr w:rsidR="00EC48BF" w:rsidRPr="002E3102" w14:paraId="080B969F" w14:textId="77777777" w:rsidTr="00111A1C">
        <w:trPr>
          <w:trHeight w:val="450"/>
        </w:trPr>
        <w:tc>
          <w:tcPr>
            <w:tcW w:w="0" w:type="auto"/>
            <w:vMerge/>
            <w:vAlign w:val="center"/>
          </w:tcPr>
          <w:p w14:paraId="79BEA4CE" w14:textId="77777777" w:rsidR="00E15263" w:rsidRPr="002E3102" w:rsidRDefault="00E15263" w:rsidP="00111A1C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1C560D6" w14:textId="77777777" w:rsidR="00E15263" w:rsidRPr="002E3102" w:rsidRDefault="00E15263" w:rsidP="00111A1C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2C20A61E" w14:textId="2CCEFD82" w:rsidR="00E15263" w:rsidRPr="00BE56B9" w:rsidRDefault="00BE56B9" w:rsidP="00111A1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Đánh giá của nơi thực tập</w:t>
            </w:r>
          </w:p>
        </w:tc>
        <w:tc>
          <w:tcPr>
            <w:tcW w:w="0" w:type="auto"/>
          </w:tcPr>
          <w:p w14:paraId="7B91A576" w14:textId="08CFDF65" w:rsidR="00E15263" w:rsidRPr="002E3102" w:rsidRDefault="00BE56B9" w:rsidP="00111A1C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30</w:t>
            </w:r>
            <w:r w:rsidR="00E15263" w:rsidRPr="002E3102">
              <w:rPr>
                <w:bCs/>
              </w:rPr>
              <w:t>%</w:t>
            </w:r>
          </w:p>
        </w:tc>
        <w:tc>
          <w:tcPr>
            <w:tcW w:w="0" w:type="auto"/>
          </w:tcPr>
          <w:p w14:paraId="1D859488" w14:textId="29B9CFF4" w:rsidR="00E15263" w:rsidRPr="00BE56B9" w:rsidRDefault="00BE56B9" w:rsidP="00111A1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68158BED" w14:textId="71B8C7B6" w:rsidR="00BE56B9" w:rsidRDefault="00BE56B9" w:rsidP="00111A1C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CLO1</w:t>
            </w:r>
          </w:p>
          <w:p w14:paraId="58D2972A" w14:textId="16932C99" w:rsidR="00BE56B9" w:rsidRDefault="00BE56B9" w:rsidP="00111A1C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CLO2</w:t>
            </w:r>
          </w:p>
          <w:p w14:paraId="2722A66D" w14:textId="7A0D87A3" w:rsidR="00BE56B9" w:rsidRDefault="00BE56B9" w:rsidP="00111A1C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CLO3</w:t>
            </w:r>
          </w:p>
          <w:p w14:paraId="741982C1" w14:textId="1BA7CEFE" w:rsidR="00BE56B9" w:rsidRDefault="00BE56B9" w:rsidP="00111A1C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CLO4</w:t>
            </w:r>
          </w:p>
          <w:p w14:paraId="289FF834" w14:textId="453E8880" w:rsidR="00E15263" w:rsidRPr="009F4609" w:rsidRDefault="00E15263" w:rsidP="00111A1C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CLO5</w:t>
            </w:r>
          </w:p>
        </w:tc>
        <w:tc>
          <w:tcPr>
            <w:tcW w:w="0" w:type="auto"/>
            <w:vMerge/>
          </w:tcPr>
          <w:p w14:paraId="1C01B1B8" w14:textId="77777777" w:rsidR="00E15263" w:rsidRPr="002E3102" w:rsidRDefault="00E15263" w:rsidP="00111A1C">
            <w:pPr>
              <w:jc w:val="both"/>
              <w:rPr>
                <w:i/>
                <w:color w:val="FF0000"/>
              </w:rPr>
            </w:pPr>
          </w:p>
        </w:tc>
      </w:tr>
      <w:tr w:rsidR="00EC48BF" w:rsidRPr="002E3102" w14:paraId="6765558D" w14:textId="77777777" w:rsidTr="00111A1C">
        <w:tc>
          <w:tcPr>
            <w:tcW w:w="0" w:type="auto"/>
            <w:vAlign w:val="center"/>
          </w:tcPr>
          <w:p w14:paraId="626069CC" w14:textId="77777777" w:rsidR="00E15263" w:rsidRPr="002E3102" w:rsidRDefault="00E15263" w:rsidP="00111A1C">
            <w:pPr>
              <w:jc w:val="center"/>
              <w:rPr>
                <w:bCs/>
              </w:rPr>
            </w:pPr>
            <w:r w:rsidRPr="002E3102">
              <w:rPr>
                <w:bCs/>
              </w:rPr>
              <w:t>A</w:t>
            </w:r>
            <w:r>
              <w:rPr>
                <w:bCs/>
              </w:rPr>
              <w:t>3</w:t>
            </w:r>
            <w:r w:rsidRPr="002E3102">
              <w:rPr>
                <w:bCs/>
              </w:rPr>
              <w:t>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C7900D" w14:textId="18932DF1" w:rsidR="00E15263" w:rsidRPr="002E3102" w:rsidRDefault="00BE56B9" w:rsidP="00111A1C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 w:rsidR="00E15263" w:rsidRPr="002E3102">
              <w:rPr>
                <w:bCs/>
              </w:rPr>
              <w:t>0%</w:t>
            </w:r>
          </w:p>
        </w:tc>
        <w:tc>
          <w:tcPr>
            <w:tcW w:w="0" w:type="auto"/>
            <w:vAlign w:val="center"/>
          </w:tcPr>
          <w:p w14:paraId="2DEE0D81" w14:textId="260C75B1" w:rsidR="00E15263" w:rsidRPr="00BE56B9" w:rsidRDefault="00E15263" w:rsidP="00111A1C">
            <w:pPr>
              <w:tabs>
                <w:tab w:val="left" w:pos="34"/>
                <w:tab w:val="left" w:pos="318"/>
              </w:tabs>
              <w:jc w:val="both"/>
              <w:rPr>
                <w:lang w:val="en-US"/>
              </w:rPr>
            </w:pPr>
            <w:r w:rsidRPr="00657BCB">
              <w:t>Viết</w:t>
            </w:r>
            <w:r>
              <w:rPr>
                <w:lang w:val="en-US"/>
              </w:rPr>
              <w:t xml:space="preserve"> bài</w:t>
            </w:r>
            <w:r w:rsidRPr="00657BCB">
              <w:t xml:space="preserve"> </w:t>
            </w:r>
            <w:r w:rsidR="00BE56B9">
              <w:rPr>
                <w:lang w:val="en-US"/>
              </w:rPr>
              <w:t>báo cáo</w:t>
            </w:r>
          </w:p>
          <w:p w14:paraId="2088CBFB" w14:textId="77777777" w:rsidR="00E15263" w:rsidRPr="00B179A4" w:rsidRDefault="00E15263" w:rsidP="00111A1C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3B0625EA" w14:textId="77777777" w:rsidR="00E15263" w:rsidRPr="002E3102" w:rsidRDefault="00E15263" w:rsidP="00111A1C">
            <w:pPr>
              <w:rPr>
                <w:bCs/>
              </w:rPr>
            </w:pPr>
          </w:p>
        </w:tc>
        <w:tc>
          <w:tcPr>
            <w:tcW w:w="0" w:type="auto"/>
          </w:tcPr>
          <w:p w14:paraId="75E951A7" w14:textId="3054EE16" w:rsidR="00E15263" w:rsidRPr="009F4609" w:rsidRDefault="00BE56B9" w:rsidP="00111A1C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0" w:type="auto"/>
          </w:tcPr>
          <w:p w14:paraId="12EE7718" w14:textId="77777777" w:rsidR="00E15263" w:rsidRPr="00677D5B" w:rsidRDefault="00E15263" w:rsidP="00111A1C">
            <w:pPr>
              <w:rPr>
                <w:bCs/>
                <w:lang w:val="en-US"/>
              </w:rPr>
            </w:pPr>
            <w:r>
              <w:rPr>
                <w:bCs/>
              </w:rPr>
              <w:t>CLO</w:t>
            </w:r>
            <w:r>
              <w:rPr>
                <w:bCs/>
                <w:lang w:val="en-US"/>
              </w:rPr>
              <w:t>1</w:t>
            </w:r>
          </w:p>
          <w:p w14:paraId="615B9E45" w14:textId="77777777" w:rsidR="00E15263" w:rsidRPr="00677D5B" w:rsidRDefault="00E15263" w:rsidP="00111A1C">
            <w:pPr>
              <w:rPr>
                <w:bCs/>
                <w:lang w:val="en-US"/>
              </w:rPr>
            </w:pPr>
            <w:r>
              <w:rPr>
                <w:bCs/>
              </w:rPr>
              <w:t>CLO</w:t>
            </w:r>
            <w:r>
              <w:rPr>
                <w:bCs/>
                <w:lang w:val="en-US"/>
              </w:rPr>
              <w:t>2</w:t>
            </w:r>
          </w:p>
          <w:p w14:paraId="12D3B302" w14:textId="77777777" w:rsidR="00E15263" w:rsidRPr="00677D5B" w:rsidRDefault="00E15263" w:rsidP="00111A1C">
            <w:pPr>
              <w:rPr>
                <w:bCs/>
                <w:lang w:val="en-US"/>
              </w:rPr>
            </w:pPr>
            <w:r>
              <w:rPr>
                <w:bCs/>
              </w:rPr>
              <w:t>CLO</w:t>
            </w:r>
            <w:r>
              <w:rPr>
                <w:bCs/>
                <w:lang w:val="en-US"/>
              </w:rPr>
              <w:t>3</w:t>
            </w:r>
          </w:p>
          <w:p w14:paraId="5E870374" w14:textId="77777777" w:rsidR="00E15263" w:rsidRDefault="00E15263" w:rsidP="00111A1C">
            <w:pPr>
              <w:rPr>
                <w:bCs/>
                <w:lang w:val="en-US"/>
              </w:rPr>
            </w:pPr>
            <w:r>
              <w:rPr>
                <w:bCs/>
              </w:rPr>
              <w:t>CLO</w:t>
            </w:r>
            <w:r>
              <w:rPr>
                <w:bCs/>
                <w:lang w:val="en-US"/>
              </w:rPr>
              <w:t>4</w:t>
            </w:r>
          </w:p>
          <w:p w14:paraId="7C9C6E06" w14:textId="77777777" w:rsidR="00E15263" w:rsidRPr="002C6AB1" w:rsidRDefault="00E15263" w:rsidP="00111A1C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CLO5</w:t>
            </w:r>
          </w:p>
        </w:tc>
        <w:tc>
          <w:tcPr>
            <w:tcW w:w="0" w:type="auto"/>
          </w:tcPr>
          <w:p w14:paraId="1835EA2C" w14:textId="2B354187" w:rsidR="00E15263" w:rsidRPr="00EC48BF" w:rsidRDefault="00E15263" w:rsidP="00111A1C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FF0000"/>
                <w:lang w:val="en-US"/>
              </w:rPr>
            </w:pPr>
            <w:r>
              <w:t>Tiêu chí đánh giá bài thi:</w:t>
            </w:r>
            <w:r w:rsidR="00EC48BF">
              <w:rPr>
                <w:lang w:val="en-US"/>
              </w:rPr>
              <w:t xml:space="preserve"> bố cục, nội dung, hình thức trình bày</w:t>
            </w:r>
          </w:p>
        </w:tc>
      </w:tr>
    </w:tbl>
    <w:p w14:paraId="358FEB93" w14:textId="77777777" w:rsidR="00E15263" w:rsidRPr="002E3102" w:rsidRDefault="00E15263" w:rsidP="00E15263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2E3102">
        <w:rPr>
          <w:b/>
          <w:i/>
          <w:lang w:val="vi-VN"/>
        </w:rPr>
        <w:t>Chính</w:t>
      </w:r>
      <w:r w:rsidRPr="002E3102">
        <w:rPr>
          <w:b/>
          <w:bCs/>
          <w:i/>
        </w:rPr>
        <w:t xml:space="preserve"> sách đối với HP</w:t>
      </w:r>
    </w:p>
    <w:p w14:paraId="6D4D28B6" w14:textId="77777777" w:rsidR="00E15263" w:rsidRDefault="00E15263" w:rsidP="00E15263">
      <w:pPr>
        <w:pStyle w:val="ListParagraph"/>
        <w:numPr>
          <w:ilvl w:val="0"/>
          <w:numId w:val="3"/>
        </w:numPr>
        <w:ind w:left="284" w:hanging="284"/>
        <w:rPr>
          <w:bCs/>
          <w:i/>
        </w:rPr>
      </w:pPr>
      <w:r w:rsidRPr="002E3102">
        <w:rPr>
          <w:bCs/>
          <w:i/>
        </w:rPr>
        <w:t>SV tham dự &gt;=80% số buổi của HP. Nếu nghỉ &gt;20% số buổi sẽ không được dự thi kết thúc HP.</w:t>
      </w:r>
      <w:r>
        <w:rPr>
          <w:bCs/>
          <w:i/>
        </w:rPr>
        <w:t xml:space="preserve"> Điểm chuyên cần và điểm kiểm tra giữa kỳ phải ≥4 điểm (theo thang điểm 10) mới được dự thi kết thúc học phần.</w:t>
      </w:r>
    </w:p>
    <w:p w14:paraId="441FC4CE" w14:textId="77777777" w:rsidR="00E15263" w:rsidRPr="00346ACD" w:rsidRDefault="00E15263" w:rsidP="00E15263">
      <w:pPr>
        <w:spacing w:before="120" w:after="120"/>
        <w:rPr>
          <w:rFonts w:ascii="12" w:hAnsi="12"/>
          <w:b/>
          <w:bCs/>
        </w:rPr>
      </w:pPr>
      <w:r w:rsidRPr="00346ACD">
        <w:rPr>
          <w:rFonts w:ascii="12" w:hAnsi="12"/>
          <w:b/>
          <w:bCs/>
        </w:rPr>
        <w:t>7.Kế hoạch và nội dung giảng dạy HP</w:t>
      </w:r>
    </w:p>
    <w:p w14:paraId="11CDE1E3" w14:textId="77777777" w:rsidR="00E15263" w:rsidRPr="0006569E" w:rsidRDefault="00E15263" w:rsidP="00E15263">
      <w:pPr>
        <w:spacing w:line="276" w:lineRule="auto"/>
        <w:ind w:left="450"/>
        <w:jc w:val="center"/>
        <w:rPr>
          <w:i/>
          <w:iCs/>
          <w:lang w:val="vi-VN"/>
        </w:rPr>
      </w:pPr>
      <w:r w:rsidRPr="0006569E">
        <w:rPr>
          <w:b/>
          <w:bCs/>
          <w:i/>
          <w:iCs/>
          <w:lang w:val="vi-VN"/>
        </w:rPr>
        <w:t>Bảng 7.1.</w:t>
      </w:r>
      <w:r w:rsidRPr="0006569E">
        <w:rPr>
          <w:i/>
          <w:iCs/>
          <w:lang w:val="vi-VN"/>
        </w:rPr>
        <w:t xml:space="preserve"> Nội dung và kế hoạch giảng dạy của học phần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709"/>
        <w:gridCol w:w="567"/>
        <w:gridCol w:w="709"/>
        <w:gridCol w:w="963"/>
        <w:gridCol w:w="1163"/>
        <w:gridCol w:w="964"/>
        <w:gridCol w:w="882"/>
      </w:tblGrid>
      <w:tr w:rsidR="00E15263" w:rsidRPr="0006569E" w14:paraId="53D932A5" w14:textId="77777777" w:rsidTr="00111A1C">
        <w:trPr>
          <w:trHeight w:val="204"/>
          <w:tblHeader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25F8D25" w14:textId="77777777" w:rsidR="00E15263" w:rsidRPr="0006569E" w:rsidRDefault="00E15263" w:rsidP="00111A1C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06569E">
              <w:rPr>
                <w:b/>
              </w:rPr>
              <w:t>STT/</w:t>
            </w:r>
          </w:p>
          <w:p w14:paraId="46B68973" w14:textId="77777777" w:rsidR="00E15263" w:rsidRPr="0006569E" w:rsidRDefault="00E15263" w:rsidP="00111A1C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06569E">
              <w:rPr>
                <w:b/>
              </w:rPr>
              <w:t>Tuần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3C3E5C7" w14:textId="77777777" w:rsidR="00E15263" w:rsidRPr="0006569E" w:rsidRDefault="00E15263" w:rsidP="00111A1C">
            <w:pPr>
              <w:spacing w:line="276" w:lineRule="auto"/>
              <w:jc w:val="center"/>
              <w:rPr>
                <w:b/>
              </w:rPr>
            </w:pPr>
            <w:r w:rsidRPr="0006569E">
              <w:rPr>
                <w:b/>
              </w:rPr>
              <w:t>Nội dung học phần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6D52FDCC" w14:textId="77777777" w:rsidR="00E15263" w:rsidRPr="0006569E" w:rsidRDefault="00E15263" w:rsidP="00111A1C">
            <w:pPr>
              <w:spacing w:line="276" w:lineRule="auto"/>
              <w:jc w:val="center"/>
              <w:rPr>
                <w:b/>
              </w:rPr>
            </w:pPr>
            <w:r w:rsidRPr="0006569E">
              <w:rPr>
                <w:b/>
              </w:rPr>
              <w:t>Số tiết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23DF7AA4" w14:textId="77777777" w:rsidR="00E15263" w:rsidRPr="0006569E" w:rsidRDefault="00E15263" w:rsidP="00111A1C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06569E">
              <w:rPr>
                <w:b/>
              </w:rPr>
              <w:t>CĐR HP</w:t>
            </w:r>
          </w:p>
        </w:tc>
        <w:tc>
          <w:tcPr>
            <w:tcW w:w="1163" w:type="dxa"/>
            <w:vMerge w:val="restart"/>
            <w:shd w:val="clear" w:color="auto" w:fill="auto"/>
            <w:vAlign w:val="center"/>
          </w:tcPr>
          <w:p w14:paraId="4F709F0C" w14:textId="77777777" w:rsidR="00E15263" w:rsidRPr="0006569E" w:rsidRDefault="00E15263" w:rsidP="00111A1C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06569E">
              <w:rPr>
                <w:b/>
              </w:rPr>
              <w:t>PP dạy học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2E92756A" w14:textId="77777777" w:rsidR="00E15263" w:rsidRPr="0006569E" w:rsidRDefault="00E15263" w:rsidP="00111A1C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06569E">
              <w:rPr>
                <w:b/>
              </w:rPr>
              <w:t xml:space="preserve">Nhiệm vụ </w:t>
            </w:r>
            <w:r>
              <w:rPr>
                <w:b/>
              </w:rPr>
              <w:t>SV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43AF261F" w14:textId="77777777" w:rsidR="00E15263" w:rsidRPr="0006569E" w:rsidRDefault="00E15263" w:rsidP="00111A1C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06569E">
              <w:rPr>
                <w:b/>
              </w:rPr>
              <w:t>Nội dung</w:t>
            </w:r>
          </w:p>
          <w:p w14:paraId="31563919" w14:textId="77777777" w:rsidR="00E15263" w:rsidRPr="0006569E" w:rsidRDefault="00E15263" w:rsidP="00111A1C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06569E">
              <w:rPr>
                <w:b/>
              </w:rPr>
              <w:t>đánh giá</w:t>
            </w:r>
          </w:p>
        </w:tc>
      </w:tr>
      <w:tr w:rsidR="00E15263" w:rsidRPr="0006569E" w14:paraId="53182CF3" w14:textId="77777777" w:rsidTr="00111A1C">
        <w:trPr>
          <w:trHeight w:val="557"/>
          <w:tblHeader/>
        </w:trPr>
        <w:tc>
          <w:tcPr>
            <w:tcW w:w="704" w:type="dxa"/>
            <w:vMerge/>
            <w:shd w:val="clear" w:color="auto" w:fill="auto"/>
            <w:vAlign w:val="center"/>
          </w:tcPr>
          <w:p w14:paraId="4E78D77B" w14:textId="77777777" w:rsidR="00E15263" w:rsidRPr="0006569E" w:rsidRDefault="00E15263" w:rsidP="00111A1C">
            <w:pPr>
              <w:spacing w:line="276" w:lineRule="auto"/>
              <w:jc w:val="center"/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CEF66F9" w14:textId="77777777" w:rsidR="00E15263" w:rsidRPr="0006569E" w:rsidRDefault="00E15263" w:rsidP="00111A1C">
            <w:pPr>
              <w:spacing w:line="276" w:lineRule="auto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4E1767" w14:textId="77777777" w:rsidR="00E15263" w:rsidRPr="0006569E" w:rsidRDefault="00E15263" w:rsidP="00111A1C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06569E">
              <w:rPr>
                <w:b/>
              </w:rPr>
              <w:t>LT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E4A60E" w14:textId="77777777" w:rsidR="00E15263" w:rsidRPr="0006569E" w:rsidRDefault="00E15263" w:rsidP="00111A1C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06569E">
              <w:rPr>
                <w:b/>
              </w:rPr>
              <w:t>ĐA/BTL/</w:t>
            </w:r>
          </w:p>
          <w:p w14:paraId="03C3468C" w14:textId="77777777" w:rsidR="00E15263" w:rsidRPr="0006569E" w:rsidRDefault="00E15263" w:rsidP="00111A1C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06569E">
              <w:rPr>
                <w:b/>
              </w:rPr>
              <w:t>TL/TN/TH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762C11" w14:textId="77777777" w:rsidR="00E15263" w:rsidRPr="0006569E" w:rsidRDefault="00E15263" w:rsidP="00111A1C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06569E">
              <w:rPr>
                <w:b/>
              </w:rPr>
              <w:t>TT/</w:t>
            </w:r>
          </w:p>
          <w:p w14:paraId="518585C1" w14:textId="77777777" w:rsidR="00E15263" w:rsidRPr="0006569E" w:rsidRDefault="00E15263" w:rsidP="00111A1C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06569E">
              <w:rPr>
                <w:b/>
              </w:rPr>
              <w:t>TQ</w:t>
            </w:r>
          </w:p>
        </w:tc>
        <w:tc>
          <w:tcPr>
            <w:tcW w:w="963" w:type="dxa"/>
            <w:vMerge/>
            <w:shd w:val="clear" w:color="auto" w:fill="auto"/>
            <w:vAlign w:val="center"/>
          </w:tcPr>
          <w:p w14:paraId="0A692771" w14:textId="77777777" w:rsidR="00E15263" w:rsidRPr="0006569E" w:rsidRDefault="00E15263" w:rsidP="00111A1C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1163" w:type="dxa"/>
            <w:vMerge/>
            <w:shd w:val="clear" w:color="auto" w:fill="auto"/>
            <w:vAlign w:val="center"/>
          </w:tcPr>
          <w:p w14:paraId="7F1AC3DB" w14:textId="77777777" w:rsidR="00E15263" w:rsidRPr="0006569E" w:rsidRDefault="00E15263" w:rsidP="00111A1C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964" w:type="dxa"/>
            <w:vMerge/>
            <w:shd w:val="clear" w:color="auto" w:fill="auto"/>
          </w:tcPr>
          <w:p w14:paraId="40D8B666" w14:textId="77777777" w:rsidR="00E15263" w:rsidRPr="0006569E" w:rsidRDefault="00E15263" w:rsidP="00111A1C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54DA3B0C" w14:textId="77777777" w:rsidR="00E15263" w:rsidRPr="0006569E" w:rsidRDefault="00E15263" w:rsidP="00111A1C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</w:tr>
      <w:tr w:rsidR="00EC48BF" w:rsidRPr="0006569E" w14:paraId="206E79EE" w14:textId="77777777" w:rsidTr="00111A1C">
        <w:tc>
          <w:tcPr>
            <w:tcW w:w="704" w:type="dxa"/>
            <w:vMerge w:val="restart"/>
            <w:shd w:val="clear" w:color="auto" w:fill="auto"/>
          </w:tcPr>
          <w:p w14:paraId="61814E33" w14:textId="77777777" w:rsidR="00EC48BF" w:rsidRDefault="00EC48BF" w:rsidP="00EC48BF">
            <w:pPr>
              <w:spacing w:line="276" w:lineRule="auto"/>
              <w:jc w:val="center"/>
            </w:pPr>
          </w:p>
          <w:p w14:paraId="38A1F842" w14:textId="77777777" w:rsidR="00EC48BF" w:rsidRDefault="00EC48BF" w:rsidP="00EC48BF">
            <w:pPr>
              <w:spacing w:line="276" w:lineRule="auto"/>
              <w:jc w:val="center"/>
            </w:pPr>
          </w:p>
          <w:p w14:paraId="38BDCDE0" w14:textId="77777777" w:rsidR="00EC48BF" w:rsidRDefault="00EC48BF" w:rsidP="00EC48BF">
            <w:pPr>
              <w:spacing w:line="276" w:lineRule="auto"/>
              <w:jc w:val="center"/>
            </w:pPr>
          </w:p>
          <w:p w14:paraId="648FD24E" w14:textId="77777777" w:rsidR="00EC48BF" w:rsidRDefault="00EC48BF" w:rsidP="00EC48BF">
            <w:pPr>
              <w:spacing w:line="276" w:lineRule="auto"/>
              <w:jc w:val="center"/>
            </w:pPr>
          </w:p>
          <w:p w14:paraId="7C83E28F" w14:textId="77777777" w:rsidR="00EC48BF" w:rsidRDefault="00EC48BF" w:rsidP="00EC48BF">
            <w:pPr>
              <w:spacing w:line="276" w:lineRule="auto"/>
              <w:jc w:val="center"/>
            </w:pPr>
          </w:p>
          <w:p w14:paraId="6A977B30" w14:textId="77777777" w:rsidR="00EC48BF" w:rsidRDefault="00EC48BF" w:rsidP="00EC48BF">
            <w:pPr>
              <w:spacing w:line="276" w:lineRule="auto"/>
              <w:jc w:val="center"/>
            </w:pPr>
          </w:p>
          <w:p w14:paraId="505DC85D" w14:textId="77777777" w:rsidR="00EC48BF" w:rsidRDefault="00EC48BF" w:rsidP="00EC48BF">
            <w:pPr>
              <w:spacing w:line="276" w:lineRule="auto"/>
              <w:jc w:val="center"/>
            </w:pPr>
          </w:p>
          <w:p w14:paraId="38DC6F27" w14:textId="77777777" w:rsidR="00EC48BF" w:rsidRDefault="00EC48BF" w:rsidP="00EC48BF">
            <w:pPr>
              <w:spacing w:line="276" w:lineRule="auto"/>
              <w:jc w:val="center"/>
            </w:pPr>
          </w:p>
          <w:p w14:paraId="7BA0FD10" w14:textId="77777777" w:rsidR="00EC48BF" w:rsidRDefault="00EC48BF" w:rsidP="00EC48BF">
            <w:pPr>
              <w:spacing w:line="276" w:lineRule="auto"/>
              <w:jc w:val="center"/>
            </w:pPr>
          </w:p>
          <w:p w14:paraId="6A193D1B" w14:textId="77777777" w:rsidR="00EC48BF" w:rsidRPr="0006569E" w:rsidRDefault="00EC48BF" w:rsidP="00EC48BF">
            <w:pPr>
              <w:spacing w:line="276" w:lineRule="auto"/>
              <w:jc w:val="center"/>
            </w:pPr>
            <w:r w:rsidRPr="0006569E">
              <w:t>1</w:t>
            </w:r>
          </w:p>
          <w:p w14:paraId="654A1D08" w14:textId="77777777" w:rsidR="00EC48BF" w:rsidRPr="0006569E" w:rsidRDefault="00EC48BF" w:rsidP="00EC48BF">
            <w:pPr>
              <w:spacing w:line="276" w:lineRule="auto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4A937A54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772605">
              <w:t xml:space="preserve">- </w:t>
            </w:r>
            <w:r>
              <w:t>Nhận nhiệm sở nơi thực tập</w:t>
            </w:r>
          </w:p>
          <w:p w14:paraId="16C8CC79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lang w:val="fr-FR"/>
              </w:rPr>
            </w:pPr>
            <w:r>
              <w:t xml:space="preserve">- Nghiên cứu sơ đồ tổ chức cơ quan đơn vị nơi thực tập. </w:t>
            </w:r>
            <w:r w:rsidRPr="00CA0478">
              <w:rPr>
                <w:lang w:val="fr-FR"/>
              </w:rPr>
              <w:t>Nắm rõ nội qui, qui chế của đơn vị</w:t>
            </w:r>
          </w:p>
          <w:p w14:paraId="3058FD46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t>- Tiếp nhận công việc được giao</w:t>
            </w:r>
          </w:p>
          <w:p w14:paraId="4E109511" w14:textId="60F92C90" w:rsidR="00EC48BF" w:rsidRPr="006252C5" w:rsidRDefault="00EC48BF" w:rsidP="00EC48BF">
            <w:pPr>
              <w:pStyle w:val="TableParagraph"/>
              <w:tabs>
                <w:tab w:val="left" w:pos="826"/>
                <w:tab w:val="left" w:pos="827"/>
              </w:tabs>
              <w:autoSpaceDE w:val="0"/>
              <w:autoSpaceDN w:val="0"/>
              <w:spacing w:before="60" w:line="360" w:lineRule="auto"/>
              <w:rPr>
                <w:b/>
                <w:sz w:val="24"/>
              </w:rPr>
            </w:pPr>
            <w:r>
              <w:rPr>
                <w:lang w:val="fr-FR"/>
              </w:rPr>
              <w:t>- Ghi chép nhật kí thực tập</w:t>
            </w:r>
          </w:p>
        </w:tc>
        <w:tc>
          <w:tcPr>
            <w:tcW w:w="709" w:type="dxa"/>
            <w:shd w:val="clear" w:color="auto" w:fill="auto"/>
          </w:tcPr>
          <w:p w14:paraId="6D339AB8" w14:textId="522F6AC0" w:rsidR="00EC48BF" w:rsidRPr="0006569E" w:rsidRDefault="00EC48BF" w:rsidP="00EC48BF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FC3827F" w14:textId="001F2ACF" w:rsidR="00EC48BF" w:rsidRPr="0006569E" w:rsidRDefault="00EC48BF" w:rsidP="00EC48BF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14:paraId="3A723381" w14:textId="77777777" w:rsidR="00EC48BF" w:rsidRPr="0006569E" w:rsidRDefault="00EC48BF" w:rsidP="00EC48B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63" w:type="dxa"/>
            <w:shd w:val="clear" w:color="auto" w:fill="auto"/>
          </w:tcPr>
          <w:p w14:paraId="689047FC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CLO1</w:t>
            </w:r>
          </w:p>
          <w:p w14:paraId="022672E1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CLO2</w:t>
            </w:r>
          </w:p>
          <w:p w14:paraId="1811DD89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CLO3</w:t>
            </w:r>
          </w:p>
          <w:p w14:paraId="006C824E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CLO4</w:t>
            </w:r>
          </w:p>
          <w:p w14:paraId="7BFAD7B3" w14:textId="5DCF90EC" w:rsidR="00EC48BF" w:rsidRPr="0006569E" w:rsidRDefault="00EC48BF" w:rsidP="00EC48BF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772605">
              <w:t>CLO5</w:t>
            </w:r>
          </w:p>
        </w:tc>
        <w:tc>
          <w:tcPr>
            <w:tcW w:w="1163" w:type="dxa"/>
            <w:shd w:val="clear" w:color="auto" w:fill="auto"/>
          </w:tcPr>
          <w:p w14:paraId="17893B51" w14:textId="7C3AEB74" w:rsidR="00EC48BF" w:rsidRPr="0006569E" w:rsidRDefault="00EC48BF" w:rsidP="00EC48BF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772605">
              <w:t xml:space="preserve">Hướng dẫn thực hành </w:t>
            </w:r>
            <w:r>
              <w:t>Tham quan thực tế</w:t>
            </w:r>
          </w:p>
        </w:tc>
        <w:tc>
          <w:tcPr>
            <w:tcW w:w="964" w:type="dxa"/>
            <w:shd w:val="clear" w:color="auto" w:fill="auto"/>
          </w:tcPr>
          <w:p w14:paraId="7289C91F" w14:textId="4C28DF81" w:rsidR="00EC48BF" w:rsidRPr="0006569E" w:rsidRDefault="00EC48BF" w:rsidP="00EC48BF">
            <w:r w:rsidRPr="00772605">
              <w:t xml:space="preserve">- Tiếp nhận đề bài, thu thập các thông tin, tài liệu cần thiết. </w:t>
            </w:r>
          </w:p>
        </w:tc>
        <w:tc>
          <w:tcPr>
            <w:tcW w:w="882" w:type="dxa"/>
            <w:shd w:val="clear" w:color="auto" w:fill="auto"/>
          </w:tcPr>
          <w:p w14:paraId="2C5DAACE" w14:textId="724C7D68" w:rsidR="00EC48BF" w:rsidRPr="0006569E" w:rsidRDefault="00EC48BF" w:rsidP="00EC48BF">
            <w:pPr>
              <w:spacing w:line="276" w:lineRule="auto"/>
              <w:jc w:val="both"/>
            </w:pPr>
            <w:r w:rsidRPr="00772605">
              <w:t>A1</w:t>
            </w:r>
          </w:p>
        </w:tc>
      </w:tr>
      <w:tr w:rsidR="00EC48BF" w:rsidRPr="0006569E" w14:paraId="7073F2C4" w14:textId="77777777" w:rsidTr="00111A1C">
        <w:tc>
          <w:tcPr>
            <w:tcW w:w="704" w:type="dxa"/>
            <w:vMerge/>
            <w:shd w:val="clear" w:color="auto" w:fill="auto"/>
          </w:tcPr>
          <w:p w14:paraId="494851D0" w14:textId="77777777" w:rsidR="00EC48BF" w:rsidRPr="0006569E" w:rsidRDefault="00EC48BF" w:rsidP="00EC48BF">
            <w:pPr>
              <w:spacing w:line="276" w:lineRule="auto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058E7C26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</w:p>
          <w:p w14:paraId="463D7D7E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  <w:r w:rsidRPr="00772605">
              <w:rPr>
                <w:bCs/>
                <w:iCs/>
              </w:rPr>
              <w:t xml:space="preserve">- </w:t>
            </w:r>
            <w:r>
              <w:rPr>
                <w:bCs/>
                <w:iCs/>
              </w:rPr>
              <w:t>Nghiên cứu các hồ sơ văn bản liên quan đến công việc được giao</w:t>
            </w:r>
            <w:r w:rsidRPr="00772605">
              <w:rPr>
                <w:bCs/>
                <w:iCs/>
              </w:rPr>
              <w:t>.</w:t>
            </w:r>
          </w:p>
          <w:p w14:paraId="400433C0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Triển khai công việc dưới sự hướng dẫn của người phụ trách.</w:t>
            </w:r>
          </w:p>
          <w:p w14:paraId="7C421294" w14:textId="77777777" w:rsidR="00EC48BF" w:rsidRPr="00772605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Ghi chép nhật kí thực tập</w:t>
            </w:r>
          </w:p>
          <w:p w14:paraId="5FC8A6F3" w14:textId="244BA891" w:rsidR="00EC48BF" w:rsidRPr="0006569E" w:rsidRDefault="00EC48BF" w:rsidP="00EC48BF">
            <w:pPr>
              <w:autoSpaceDE w:val="0"/>
              <w:autoSpaceDN w:val="0"/>
              <w:adjustRightInd w:val="0"/>
              <w:spacing w:before="60" w:line="276" w:lineRule="auto"/>
              <w:jc w:val="both"/>
              <w:rPr>
                <w:bCs/>
                <w:i/>
                <w:iCs/>
                <w:lang w:val="sv-SE"/>
              </w:rPr>
            </w:pPr>
          </w:p>
        </w:tc>
        <w:tc>
          <w:tcPr>
            <w:tcW w:w="709" w:type="dxa"/>
            <w:shd w:val="clear" w:color="auto" w:fill="auto"/>
          </w:tcPr>
          <w:p w14:paraId="2FB9A766" w14:textId="0DCFC310" w:rsidR="00EC48BF" w:rsidRPr="0006569E" w:rsidRDefault="00EC48BF" w:rsidP="00EC48BF">
            <w:pPr>
              <w:spacing w:line="276" w:lineRule="auto"/>
              <w:jc w:val="center"/>
              <w:rPr>
                <w:lang w:val="sv-SE"/>
              </w:rPr>
            </w:pPr>
          </w:p>
        </w:tc>
        <w:tc>
          <w:tcPr>
            <w:tcW w:w="567" w:type="dxa"/>
            <w:shd w:val="clear" w:color="auto" w:fill="auto"/>
          </w:tcPr>
          <w:p w14:paraId="0057B5D9" w14:textId="767AE3B3" w:rsidR="00EC48BF" w:rsidRPr="0006569E" w:rsidRDefault="00EC48BF" w:rsidP="00EC48BF">
            <w:pPr>
              <w:spacing w:line="276" w:lineRule="auto"/>
              <w:jc w:val="center"/>
              <w:rPr>
                <w:iCs/>
                <w:lang w:val="sv-SE"/>
              </w:rPr>
            </w:pPr>
            <w:r>
              <w:rPr>
                <w:iCs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14:paraId="3FE7E561" w14:textId="77777777" w:rsidR="00EC48BF" w:rsidRPr="0006569E" w:rsidRDefault="00EC48BF" w:rsidP="00EC48BF">
            <w:pPr>
              <w:spacing w:line="276" w:lineRule="auto"/>
              <w:jc w:val="center"/>
              <w:rPr>
                <w:i/>
                <w:lang w:val="sv-SE"/>
              </w:rPr>
            </w:pPr>
          </w:p>
        </w:tc>
        <w:tc>
          <w:tcPr>
            <w:tcW w:w="963" w:type="dxa"/>
            <w:shd w:val="clear" w:color="auto" w:fill="auto"/>
          </w:tcPr>
          <w:p w14:paraId="637E2E48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CLO1</w:t>
            </w:r>
          </w:p>
          <w:p w14:paraId="7AC25B7E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CLO2</w:t>
            </w:r>
          </w:p>
          <w:p w14:paraId="0D3CDABA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CLO3</w:t>
            </w:r>
          </w:p>
          <w:p w14:paraId="729FBF0D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CLO4</w:t>
            </w:r>
          </w:p>
          <w:p w14:paraId="3DCDA65F" w14:textId="75713960" w:rsidR="00EC48BF" w:rsidRPr="0006569E" w:rsidRDefault="00EC48BF" w:rsidP="00EC48BF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  <w:lang w:val="sv-SE"/>
              </w:rPr>
            </w:pPr>
            <w:r w:rsidRPr="00772605">
              <w:t>CLO5</w:t>
            </w:r>
          </w:p>
        </w:tc>
        <w:tc>
          <w:tcPr>
            <w:tcW w:w="1163" w:type="dxa"/>
            <w:shd w:val="clear" w:color="auto" w:fill="auto"/>
          </w:tcPr>
          <w:p w14:paraId="15746361" w14:textId="564E246E" w:rsidR="00EC48BF" w:rsidRPr="0006569E" w:rsidRDefault="00EC48BF" w:rsidP="00EC48BF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  <w:lang w:val="sv-SE"/>
              </w:rPr>
            </w:pPr>
            <w:r w:rsidRPr="00772605">
              <w:t xml:space="preserve">Hướng dẫn thực hành </w:t>
            </w:r>
          </w:p>
        </w:tc>
        <w:tc>
          <w:tcPr>
            <w:tcW w:w="964" w:type="dxa"/>
            <w:shd w:val="clear" w:color="auto" w:fill="auto"/>
          </w:tcPr>
          <w:p w14:paraId="23E068F6" w14:textId="23615EBA" w:rsidR="00EC48BF" w:rsidRPr="0006569E" w:rsidRDefault="00EC48BF" w:rsidP="00EC48BF">
            <w:pPr>
              <w:jc w:val="both"/>
              <w:rPr>
                <w:rFonts w:ascii="12" w:hAnsi="12"/>
                <w:lang w:val="sv-SE"/>
              </w:rPr>
            </w:pPr>
            <w:r w:rsidRPr="00772605">
              <w:t xml:space="preserve">Sinh viên hoàn chỉnh nghiên cứu ý tưởng thiết kế cá nhân thông qua các mặt bằng, mặt đứng. </w:t>
            </w:r>
          </w:p>
        </w:tc>
        <w:tc>
          <w:tcPr>
            <w:tcW w:w="882" w:type="dxa"/>
            <w:shd w:val="clear" w:color="auto" w:fill="auto"/>
          </w:tcPr>
          <w:p w14:paraId="15C98EB2" w14:textId="36D4F901" w:rsidR="00EC48BF" w:rsidRPr="0006569E" w:rsidRDefault="00EC48BF" w:rsidP="00EC48BF">
            <w:pPr>
              <w:spacing w:line="276" w:lineRule="auto"/>
              <w:jc w:val="both"/>
              <w:rPr>
                <w:lang w:val="sv-SE"/>
              </w:rPr>
            </w:pPr>
            <w:r w:rsidRPr="00772605">
              <w:t>A1</w:t>
            </w:r>
          </w:p>
        </w:tc>
      </w:tr>
      <w:tr w:rsidR="00EC48BF" w:rsidRPr="0006569E" w14:paraId="7AC879EF" w14:textId="77777777" w:rsidTr="00111A1C">
        <w:tc>
          <w:tcPr>
            <w:tcW w:w="704" w:type="dxa"/>
            <w:vMerge w:val="restart"/>
            <w:shd w:val="clear" w:color="auto" w:fill="auto"/>
          </w:tcPr>
          <w:p w14:paraId="2B353A92" w14:textId="77777777" w:rsidR="00EC48BF" w:rsidRDefault="00EC48BF" w:rsidP="00EC48BF">
            <w:pPr>
              <w:spacing w:line="276" w:lineRule="auto"/>
              <w:jc w:val="center"/>
            </w:pPr>
          </w:p>
          <w:p w14:paraId="3414C623" w14:textId="77777777" w:rsidR="00EC48BF" w:rsidRDefault="00EC48BF" w:rsidP="00EC48BF">
            <w:pPr>
              <w:spacing w:line="276" w:lineRule="auto"/>
              <w:jc w:val="center"/>
            </w:pPr>
          </w:p>
          <w:p w14:paraId="1C01F10D" w14:textId="77777777" w:rsidR="00EC48BF" w:rsidRDefault="00EC48BF" w:rsidP="00EC48BF">
            <w:pPr>
              <w:spacing w:line="276" w:lineRule="auto"/>
              <w:jc w:val="center"/>
            </w:pPr>
          </w:p>
          <w:p w14:paraId="11894C61" w14:textId="77777777" w:rsidR="00EC48BF" w:rsidRDefault="00EC48BF" w:rsidP="00EC48BF">
            <w:pPr>
              <w:spacing w:line="276" w:lineRule="auto"/>
              <w:jc w:val="center"/>
            </w:pPr>
          </w:p>
          <w:p w14:paraId="5B43D1BF" w14:textId="77777777" w:rsidR="00EC48BF" w:rsidRDefault="00EC48BF" w:rsidP="00EC48BF">
            <w:pPr>
              <w:spacing w:line="276" w:lineRule="auto"/>
              <w:jc w:val="center"/>
            </w:pPr>
          </w:p>
          <w:p w14:paraId="53D2622E" w14:textId="77777777" w:rsidR="00EC48BF" w:rsidRPr="0006569E" w:rsidRDefault="00EC48BF" w:rsidP="00EC48B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693" w:type="dxa"/>
            <w:shd w:val="clear" w:color="auto" w:fill="auto"/>
          </w:tcPr>
          <w:p w14:paraId="0114FF51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Tiếp tục triển khai công việc dưới sự hướng dẫn của người phụ trách.</w:t>
            </w:r>
          </w:p>
          <w:p w14:paraId="1D9376D5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Ghi chép nhật kí thực tập</w:t>
            </w:r>
          </w:p>
          <w:p w14:paraId="3D4289E5" w14:textId="77777777" w:rsidR="00EC48BF" w:rsidRPr="00772605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</w:p>
          <w:p w14:paraId="248DAC20" w14:textId="2FA25148" w:rsidR="00EC48BF" w:rsidRPr="00A16CEB" w:rsidRDefault="00EC48BF" w:rsidP="00EC48BF">
            <w:pPr>
              <w:pStyle w:val="TableParagraph"/>
              <w:tabs>
                <w:tab w:val="left" w:pos="826"/>
                <w:tab w:val="left" w:pos="827"/>
              </w:tabs>
              <w:autoSpaceDE w:val="0"/>
              <w:autoSpaceDN w:val="0"/>
              <w:spacing w:before="60" w:line="360" w:lineRule="auto"/>
              <w:rPr>
                <w:b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96FFC51" w14:textId="3CB0E43B" w:rsidR="00EC48BF" w:rsidRPr="0006569E" w:rsidRDefault="00EC48BF" w:rsidP="00EC48BF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182F85D2" w14:textId="693078E8" w:rsidR="00EC48BF" w:rsidRPr="0006569E" w:rsidRDefault="00EC48BF" w:rsidP="00EC48BF">
            <w:pPr>
              <w:spacing w:line="276" w:lineRule="auto"/>
              <w:jc w:val="center"/>
              <w:rPr>
                <w:iCs/>
              </w:rPr>
            </w:pPr>
            <w:r>
              <w:t>25</w:t>
            </w:r>
          </w:p>
        </w:tc>
        <w:tc>
          <w:tcPr>
            <w:tcW w:w="709" w:type="dxa"/>
            <w:shd w:val="clear" w:color="auto" w:fill="auto"/>
          </w:tcPr>
          <w:p w14:paraId="722D8D52" w14:textId="77777777" w:rsidR="00EC48BF" w:rsidRPr="0006569E" w:rsidRDefault="00EC48BF" w:rsidP="00EC48B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63" w:type="dxa"/>
            <w:shd w:val="clear" w:color="auto" w:fill="auto"/>
          </w:tcPr>
          <w:p w14:paraId="039B5572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CLO1</w:t>
            </w:r>
          </w:p>
          <w:p w14:paraId="79299EDF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CLO2</w:t>
            </w:r>
          </w:p>
          <w:p w14:paraId="4CC0D483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CLO3</w:t>
            </w:r>
          </w:p>
          <w:p w14:paraId="1CA5770A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CLO4</w:t>
            </w:r>
          </w:p>
          <w:p w14:paraId="264A5D27" w14:textId="12D47F1F" w:rsidR="00EC48BF" w:rsidRPr="0006569E" w:rsidRDefault="00EC48BF" w:rsidP="00EC48BF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772605">
              <w:t>CLO5</w:t>
            </w:r>
          </w:p>
        </w:tc>
        <w:tc>
          <w:tcPr>
            <w:tcW w:w="1163" w:type="dxa"/>
            <w:shd w:val="clear" w:color="auto" w:fill="auto"/>
          </w:tcPr>
          <w:p w14:paraId="0A60DA4A" w14:textId="6F3D9209" w:rsidR="00EC48BF" w:rsidRPr="0006569E" w:rsidRDefault="00EC48BF" w:rsidP="00EC48BF">
            <w:pPr>
              <w:spacing w:line="276" w:lineRule="auto"/>
              <w:jc w:val="both"/>
            </w:pPr>
            <w:r w:rsidRPr="00772605">
              <w:t xml:space="preserve">Hướng dẫn thực hành </w:t>
            </w:r>
          </w:p>
        </w:tc>
        <w:tc>
          <w:tcPr>
            <w:tcW w:w="964" w:type="dxa"/>
            <w:shd w:val="clear" w:color="auto" w:fill="auto"/>
          </w:tcPr>
          <w:p w14:paraId="4A44A9BD" w14:textId="4F4B1F61" w:rsidR="00EC48BF" w:rsidRPr="0006569E" w:rsidRDefault="00EC48BF" w:rsidP="00EC48BF">
            <w:pPr>
              <w:spacing w:line="276" w:lineRule="auto"/>
              <w:jc w:val="both"/>
              <w:rPr>
                <w:lang w:val="sv-SE"/>
              </w:rPr>
            </w:pPr>
            <w:r w:rsidRPr="00772605">
              <w:t xml:space="preserve">Sinh viên hoàn chỉnh nghiên cứu ý tưởng thiết kế cá nhân thông qua các mặt cắt. </w:t>
            </w:r>
          </w:p>
        </w:tc>
        <w:tc>
          <w:tcPr>
            <w:tcW w:w="882" w:type="dxa"/>
            <w:shd w:val="clear" w:color="auto" w:fill="auto"/>
          </w:tcPr>
          <w:p w14:paraId="729AA88E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Tiếp tục triển khai công việc dưới sự hướng dẫn của người phụ trách.</w:t>
            </w:r>
          </w:p>
          <w:p w14:paraId="324155EF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Ghi chép nhật kí thực tập</w:t>
            </w:r>
          </w:p>
          <w:p w14:paraId="0F8A7F87" w14:textId="77777777" w:rsidR="00EC48BF" w:rsidRPr="00772605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</w:p>
          <w:p w14:paraId="330C5292" w14:textId="4A2E7065" w:rsidR="00EC48BF" w:rsidRPr="0006569E" w:rsidRDefault="00EC48BF" w:rsidP="00EC48BF">
            <w:pPr>
              <w:spacing w:line="276" w:lineRule="auto"/>
              <w:rPr>
                <w:i/>
              </w:rPr>
            </w:pPr>
          </w:p>
        </w:tc>
      </w:tr>
      <w:tr w:rsidR="00EC48BF" w:rsidRPr="0006569E" w14:paraId="128204A3" w14:textId="77777777" w:rsidTr="00111A1C">
        <w:tc>
          <w:tcPr>
            <w:tcW w:w="704" w:type="dxa"/>
            <w:vMerge/>
            <w:shd w:val="clear" w:color="auto" w:fill="auto"/>
          </w:tcPr>
          <w:p w14:paraId="77FAD04A" w14:textId="77777777" w:rsidR="00EC48BF" w:rsidRPr="0006569E" w:rsidRDefault="00EC48BF" w:rsidP="00EC48BF">
            <w:pPr>
              <w:spacing w:line="276" w:lineRule="auto"/>
              <w:jc w:val="center"/>
              <w:rPr>
                <w:lang w:val="sv-SE"/>
              </w:rPr>
            </w:pPr>
          </w:p>
        </w:tc>
        <w:tc>
          <w:tcPr>
            <w:tcW w:w="2693" w:type="dxa"/>
            <w:shd w:val="clear" w:color="auto" w:fill="auto"/>
          </w:tcPr>
          <w:p w14:paraId="63983939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Tiếp tục triển khai công việc dưới sự hướng dẫn của người phụ trách.</w:t>
            </w:r>
          </w:p>
          <w:p w14:paraId="61D82C5A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Ghi chép nhật kí thực tập</w:t>
            </w:r>
          </w:p>
          <w:p w14:paraId="3D2A6112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</w:pPr>
            <w:r>
              <w:t>- Báo cáo thực tập lần 1</w:t>
            </w:r>
          </w:p>
          <w:p w14:paraId="13D4DE78" w14:textId="1DDACA5B" w:rsidR="00EC48BF" w:rsidRPr="00545A81" w:rsidRDefault="00EC48BF" w:rsidP="00EC48BF">
            <w:pPr>
              <w:pStyle w:val="TableParagraph"/>
              <w:spacing w:line="265" w:lineRule="exact"/>
              <w:ind w:left="106"/>
              <w:rPr>
                <w:i/>
                <w:sz w:val="24"/>
              </w:rPr>
            </w:pPr>
            <w:r>
              <w:t>- Kiểm tra thực tập</w:t>
            </w:r>
          </w:p>
        </w:tc>
        <w:tc>
          <w:tcPr>
            <w:tcW w:w="709" w:type="dxa"/>
            <w:shd w:val="clear" w:color="auto" w:fill="auto"/>
          </w:tcPr>
          <w:p w14:paraId="68675D76" w14:textId="6D91BE3A" w:rsidR="00EC48BF" w:rsidRPr="0006569E" w:rsidRDefault="00EC48BF" w:rsidP="00EC48BF">
            <w:pPr>
              <w:spacing w:line="276" w:lineRule="auto"/>
              <w:jc w:val="center"/>
              <w:rPr>
                <w:lang w:val="sv-SE"/>
              </w:rPr>
            </w:pPr>
          </w:p>
        </w:tc>
        <w:tc>
          <w:tcPr>
            <w:tcW w:w="567" w:type="dxa"/>
            <w:shd w:val="clear" w:color="auto" w:fill="auto"/>
          </w:tcPr>
          <w:p w14:paraId="607956BA" w14:textId="0B3BA79E" w:rsidR="00EC48BF" w:rsidRPr="0006569E" w:rsidRDefault="00EC48BF" w:rsidP="00EC48BF">
            <w:pPr>
              <w:spacing w:line="276" w:lineRule="auto"/>
              <w:jc w:val="center"/>
              <w:rPr>
                <w:iCs/>
                <w:lang w:val="sv-SE"/>
              </w:rPr>
            </w:pPr>
            <w:r>
              <w:t>25</w:t>
            </w:r>
          </w:p>
        </w:tc>
        <w:tc>
          <w:tcPr>
            <w:tcW w:w="709" w:type="dxa"/>
            <w:shd w:val="clear" w:color="auto" w:fill="auto"/>
          </w:tcPr>
          <w:p w14:paraId="2A00F5C3" w14:textId="77777777" w:rsidR="00EC48BF" w:rsidRPr="0006569E" w:rsidRDefault="00EC48BF" w:rsidP="00EC48BF">
            <w:pPr>
              <w:spacing w:line="276" w:lineRule="auto"/>
              <w:jc w:val="center"/>
              <w:rPr>
                <w:i/>
                <w:lang w:val="sv-SE"/>
              </w:rPr>
            </w:pPr>
          </w:p>
        </w:tc>
        <w:tc>
          <w:tcPr>
            <w:tcW w:w="963" w:type="dxa"/>
            <w:shd w:val="clear" w:color="auto" w:fill="auto"/>
          </w:tcPr>
          <w:p w14:paraId="0A9A0549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CLO1</w:t>
            </w:r>
          </w:p>
          <w:p w14:paraId="51C96D6D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CLO2</w:t>
            </w:r>
          </w:p>
          <w:p w14:paraId="3777D95F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CLO3</w:t>
            </w:r>
          </w:p>
          <w:p w14:paraId="0BDAE523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CLO4</w:t>
            </w:r>
          </w:p>
          <w:p w14:paraId="318939B9" w14:textId="67951819" w:rsidR="00EC48BF" w:rsidRPr="0006569E" w:rsidRDefault="00EC48BF" w:rsidP="00EC48BF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772605">
              <w:t>CLO5</w:t>
            </w:r>
          </w:p>
        </w:tc>
        <w:tc>
          <w:tcPr>
            <w:tcW w:w="1163" w:type="dxa"/>
            <w:shd w:val="clear" w:color="auto" w:fill="auto"/>
          </w:tcPr>
          <w:p w14:paraId="78783430" w14:textId="3AC22387" w:rsidR="00EC48BF" w:rsidRPr="0006569E" w:rsidRDefault="00EC48BF" w:rsidP="00EC48BF">
            <w:pPr>
              <w:spacing w:line="276" w:lineRule="auto"/>
              <w:jc w:val="both"/>
              <w:rPr>
                <w:lang w:val="sv-SE"/>
              </w:rPr>
            </w:pPr>
            <w:r w:rsidRPr="00772605">
              <w:t xml:space="preserve">Hướng dẫn thực hành </w:t>
            </w:r>
          </w:p>
        </w:tc>
        <w:tc>
          <w:tcPr>
            <w:tcW w:w="964" w:type="dxa"/>
            <w:shd w:val="clear" w:color="auto" w:fill="auto"/>
          </w:tcPr>
          <w:p w14:paraId="12F8D592" w14:textId="44D9D58C" w:rsidR="00EC48BF" w:rsidRPr="0006569E" w:rsidRDefault="00EC48BF" w:rsidP="00EC48BF">
            <w:pPr>
              <w:spacing w:line="276" w:lineRule="auto"/>
              <w:jc w:val="both"/>
              <w:rPr>
                <w:lang w:val="sv-SE"/>
              </w:rPr>
            </w:pPr>
            <w:r w:rsidRPr="00772605">
              <w:t>Sinh viên thể hiện hoàn chỉnh các bản vẽ còn thiếu. Xem tài liệu 1,2</w:t>
            </w:r>
          </w:p>
        </w:tc>
        <w:tc>
          <w:tcPr>
            <w:tcW w:w="882" w:type="dxa"/>
            <w:shd w:val="clear" w:color="auto" w:fill="auto"/>
          </w:tcPr>
          <w:p w14:paraId="3ECE7C44" w14:textId="4974D737" w:rsidR="00EC48BF" w:rsidRPr="0006569E" w:rsidRDefault="00EC48BF" w:rsidP="00EC48BF">
            <w:pPr>
              <w:spacing w:line="276" w:lineRule="auto"/>
              <w:rPr>
                <w:i/>
                <w:lang w:val="sv-SE"/>
              </w:rPr>
            </w:pPr>
            <w:r w:rsidRPr="00772605">
              <w:t>A1</w:t>
            </w:r>
          </w:p>
        </w:tc>
      </w:tr>
      <w:tr w:rsidR="00EC48BF" w:rsidRPr="0006569E" w14:paraId="47BE5ABE" w14:textId="77777777" w:rsidTr="00111A1C">
        <w:tc>
          <w:tcPr>
            <w:tcW w:w="704" w:type="dxa"/>
            <w:vMerge w:val="restart"/>
            <w:shd w:val="clear" w:color="auto" w:fill="auto"/>
          </w:tcPr>
          <w:p w14:paraId="20F8A314" w14:textId="77777777" w:rsidR="00EC48BF" w:rsidRDefault="00EC48BF" w:rsidP="00EC48BF">
            <w:pPr>
              <w:spacing w:line="276" w:lineRule="auto"/>
              <w:jc w:val="center"/>
              <w:rPr>
                <w:lang w:val="sv-SE"/>
              </w:rPr>
            </w:pPr>
          </w:p>
          <w:p w14:paraId="7D950323" w14:textId="77777777" w:rsidR="00EC48BF" w:rsidRDefault="00EC48BF" w:rsidP="00EC48BF">
            <w:pPr>
              <w:spacing w:line="276" w:lineRule="auto"/>
              <w:jc w:val="center"/>
              <w:rPr>
                <w:lang w:val="sv-SE"/>
              </w:rPr>
            </w:pPr>
          </w:p>
          <w:p w14:paraId="58A663DA" w14:textId="77777777" w:rsidR="00EC48BF" w:rsidRDefault="00EC48BF" w:rsidP="00EC48BF">
            <w:pPr>
              <w:spacing w:line="276" w:lineRule="auto"/>
              <w:jc w:val="center"/>
              <w:rPr>
                <w:lang w:val="sv-SE"/>
              </w:rPr>
            </w:pPr>
          </w:p>
          <w:p w14:paraId="02519211" w14:textId="77777777" w:rsidR="00EC48BF" w:rsidRDefault="00EC48BF" w:rsidP="00EC48BF">
            <w:pPr>
              <w:spacing w:line="276" w:lineRule="auto"/>
              <w:jc w:val="center"/>
              <w:rPr>
                <w:lang w:val="sv-SE"/>
              </w:rPr>
            </w:pPr>
          </w:p>
          <w:p w14:paraId="0E5D50EC" w14:textId="77777777" w:rsidR="00EC48BF" w:rsidRDefault="00EC48BF" w:rsidP="00EC48BF">
            <w:pPr>
              <w:spacing w:line="276" w:lineRule="auto"/>
              <w:jc w:val="center"/>
              <w:rPr>
                <w:lang w:val="sv-SE"/>
              </w:rPr>
            </w:pPr>
          </w:p>
          <w:p w14:paraId="2CF630CD" w14:textId="77777777" w:rsidR="00EC48BF" w:rsidRPr="0006569E" w:rsidRDefault="00EC48BF" w:rsidP="00EC48BF">
            <w:pPr>
              <w:spacing w:line="276" w:lineRule="auto"/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  <w:p w14:paraId="7BBAE264" w14:textId="77777777" w:rsidR="00EC48BF" w:rsidRPr="0006569E" w:rsidRDefault="00EC48BF" w:rsidP="00EC48BF">
            <w:pPr>
              <w:spacing w:line="276" w:lineRule="auto"/>
              <w:jc w:val="center"/>
              <w:rPr>
                <w:lang w:val="sv-SE"/>
              </w:rPr>
            </w:pPr>
          </w:p>
        </w:tc>
        <w:tc>
          <w:tcPr>
            <w:tcW w:w="2693" w:type="dxa"/>
            <w:shd w:val="clear" w:color="auto" w:fill="auto"/>
          </w:tcPr>
          <w:p w14:paraId="512FE85B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- Tiếp tục triển khai công việc dưới sự hướng dẫn của người phụ trách.</w:t>
            </w:r>
          </w:p>
          <w:p w14:paraId="55FF8042" w14:textId="35F1D502" w:rsidR="00EC48BF" w:rsidRPr="00545A81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/>
                <w:bCs/>
                <w:i/>
                <w:iCs/>
                <w:lang w:val="sv-SE"/>
              </w:rPr>
            </w:pPr>
            <w:r>
              <w:rPr>
                <w:bCs/>
                <w:iCs/>
              </w:rPr>
              <w:t>- Ghi chép nhật kí thực tập</w:t>
            </w:r>
          </w:p>
        </w:tc>
        <w:tc>
          <w:tcPr>
            <w:tcW w:w="709" w:type="dxa"/>
            <w:shd w:val="clear" w:color="auto" w:fill="auto"/>
          </w:tcPr>
          <w:p w14:paraId="45E84CBA" w14:textId="1985816D" w:rsidR="00EC48BF" w:rsidRPr="00545A81" w:rsidRDefault="00EC48BF" w:rsidP="00EC48BF">
            <w:pPr>
              <w:spacing w:line="276" w:lineRule="auto"/>
              <w:jc w:val="center"/>
              <w:rPr>
                <w:lang w:val="sv-SE"/>
              </w:rPr>
            </w:pPr>
          </w:p>
        </w:tc>
        <w:tc>
          <w:tcPr>
            <w:tcW w:w="567" w:type="dxa"/>
            <w:shd w:val="clear" w:color="auto" w:fill="auto"/>
          </w:tcPr>
          <w:p w14:paraId="7BD452DC" w14:textId="31C2E1F4" w:rsidR="00EC48BF" w:rsidRPr="0006569E" w:rsidRDefault="00EC48BF" w:rsidP="00EC48BF">
            <w:pPr>
              <w:spacing w:line="276" w:lineRule="auto"/>
              <w:jc w:val="center"/>
              <w:rPr>
                <w:iCs/>
                <w:lang w:val="sv-SE"/>
              </w:rPr>
            </w:pPr>
            <w:r>
              <w:t>25</w:t>
            </w:r>
          </w:p>
        </w:tc>
        <w:tc>
          <w:tcPr>
            <w:tcW w:w="709" w:type="dxa"/>
            <w:shd w:val="clear" w:color="auto" w:fill="auto"/>
          </w:tcPr>
          <w:p w14:paraId="1B7BB337" w14:textId="77777777" w:rsidR="00EC48BF" w:rsidRPr="0006569E" w:rsidRDefault="00EC48BF" w:rsidP="00EC48BF">
            <w:pPr>
              <w:spacing w:line="276" w:lineRule="auto"/>
              <w:jc w:val="center"/>
              <w:rPr>
                <w:i/>
                <w:lang w:val="sv-SE"/>
              </w:rPr>
            </w:pPr>
          </w:p>
        </w:tc>
        <w:tc>
          <w:tcPr>
            <w:tcW w:w="963" w:type="dxa"/>
            <w:shd w:val="clear" w:color="auto" w:fill="auto"/>
          </w:tcPr>
          <w:p w14:paraId="21C378CF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</w:p>
          <w:p w14:paraId="62FE56D1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CLO1</w:t>
            </w:r>
          </w:p>
          <w:p w14:paraId="525583EA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CLO2</w:t>
            </w:r>
          </w:p>
          <w:p w14:paraId="35B288BE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CLO3</w:t>
            </w:r>
          </w:p>
          <w:p w14:paraId="1D34A79C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CLO4</w:t>
            </w:r>
          </w:p>
          <w:p w14:paraId="7F4EAE05" w14:textId="080EC333" w:rsidR="00EC48BF" w:rsidRPr="0006569E" w:rsidRDefault="00EC48BF" w:rsidP="00EC48BF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772605">
              <w:t>CLO5</w:t>
            </w:r>
          </w:p>
        </w:tc>
        <w:tc>
          <w:tcPr>
            <w:tcW w:w="1163" w:type="dxa"/>
            <w:shd w:val="clear" w:color="auto" w:fill="auto"/>
          </w:tcPr>
          <w:p w14:paraId="08770023" w14:textId="2ABC05CF" w:rsidR="00EC48BF" w:rsidRPr="0006569E" w:rsidRDefault="00EC48BF" w:rsidP="00EC48BF">
            <w:pPr>
              <w:spacing w:line="276" w:lineRule="auto"/>
              <w:jc w:val="both"/>
              <w:rPr>
                <w:lang w:val="sv-SE"/>
              </w:rPr>
            </w:pPr>
            <w:r w:rsidRPr="00772605">
              <w:t xml:space="preserve">Hướng dẫn thực hành </w:t>
            </w:r>
          </w:p>
        </w:tc>
        <w:tc>
          <w:tcPr>
            <w:tcW w:w="964" w:type="dxa"/>
            <w:shd w:val="clear" w:color="auto" w:fill="auto"/>
          </w:tcPr>
          <w:p w14:paraId="584CFE2E" w14:textId="10F414A6" w:rsidR="00EC48BF" w:rsidRPr="0006569E" w:rsidRDefault="00EC48BF" w:rsidP="00EC48BF">
            <w:pPr>
              <w:jc w:val="both"/>
              <w:rPr>
                <w:rFonts w:ascii="12" w:hAnsi="12"/>
                <w:lang w:val="sv-SE"/>
              </w:rPr>
            </w:pPr>
            <w:r w:rsidRPr="00772605">
              <w:t xml:space="preserve">Sinh viên thể hiện hoàn chỉnh theo quy </w:t>
            </w:r>
            <w:r w:rsidRPr="00772605">
              <w:lastRenderedPageBreak/>
              <w:t>định nộp bài</w:t>
            </w:r>
          </w:p>
        </w:tc>
        <w:tc>
          <w:tcPr>
            <w:tcW w:w="882" w:type="dxa"/>
            <w:shd w:val="clear" w:color="auto" w:fill="auto"/>
          </w:tcPr>
          <w:p w14:paraId="26F95F00" w14:textId="7DB11B4B" w:rsidR="00EC48BF" w:rsidRPr="0006569E" w:rsidRDefault="00EC48BF" w:rsidP="00EC48BF">
            <w:pPr>
              <w:spacing w:line="276" w:lineRule="auto"/>
              <w:rPr>
                <w:i/>
                <w:lang w:val="sv-SE"/>
              </w:rPr>
            </w:pPr>
            <w:r w:rsidRPr="00772605">
              <w:lastRenderedPageBreak/>
              <w:t>A1</w:t>
            </w:r>
          </w:p>
        </w:tc>
      </w:tr>
      <w:tr w:rsidR="00EC48BF" w:rsidRPr="0006569E" w14:paraId="21048A9D" w14:textId="77777777" w:rsidTr="00111A1C">
        <w:tc>
          <w:tcPr>
            <w:tcW w:w="704" w:type="dxa"/>
            <w:vMerge/>
            <w:shd w:val="clear" w:color="auto" w:fill="auto"/>
          </w:tcPr>
          <w:p w14:paraId="6CABF965" w14:textId="77777777" w:rsidR="00EC48BF" w:rsidRPr="0006569E" w:rsidRDefault="00EC48BF" w:rsidP="00EC48BF">
            <w:pPr>
              <w:spacing w:line="276" w:lineRule="auto"/>
              <w:jc w:val="center"/>
              <w:rPr>
                <w:lang w:val="sv-SE"/>
              </w:rPr>
            </w:pPr>
          </w:p>
        </w:tc>
        <w:tc>
          <w:tcPr>
            <w:tcW w:w="2693" w:type="dxa"/>
            <w:shd w:val="clear" w:color="auto" w:fill="auto"/>
          </w:tcPr>
          <w:p w14:paraId="2276D6F3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Tiếp tục triển khai công việc dưới sự hướng dẫn của người phụ trách.</w:t>
            </w:r>
          </w:p>
          <w:p w14:paraId="4420F71A" w14:textId="77777777" w:rsidR="00EC48BF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Hoàn thiện báo cáo thực tập</w:t>
            </w:r>
          </w:p>
          <w:p w14:paraId="1C8B97BF" w14:textId="6952A452" w:rsidR="00EC48BF" w:rsidRPr="0006569E" w:rsidRDefault="00EC48BF" w:rsidP="00EC48BF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iCs/>
                <w:lang w:val="sv-SE"/>
              </w:rPr>
            </w:pPr>
          </w:p>
        </w:tc>
        <w:tc>
          <w:tcPr>
            <w:tcW w:w="709" w:type="dxa"/>
            <w:shd w:val="clear" w:color="auto" w:fill="auto"/>
          </w:tcPr>
          <w:p w14:paraId="32493E33" w14:textId="3FB47D95" w:rsidR="00EC48BF" w:rsidRPr="0006569E" w:rsidRDefault="00EC48BF" w:rsidP="00EC48BF">
            <w:pPr>
              <w:spacing w:line="276" w:lineRule="auto"/>
              <w:jc w:val="center"/>
              <w:rPr>
                <w:lang w:val="sv-SE"/>
              </w:rPr>
            </w:pPr>
          </w:p>
        </w:tc>
        <w:tc>
          <w:tcPr>
            <w:tcW w:w="567" w:type="dxa"/>
            <w:shd w:val="clear" w:color="auto" w:fill="auto"/>
          </w:tcPr>
          <w:p w14:paraId="3EE3ECC4" w14:textId="0A428E81" w:rsidR="00EC48BF" w:rsidRPr="0006569E" w:rsidRDefault="00EC48BF" w:rsidP="00EC48BF">
            <w:pPr>
              <w:spacing w:line="276" w:lineRule="auto"/>
              <w:jc w:val="center"/>
              <w:rPr>
                <w:iCs/>
                <w:lang w:val="sv-SE"/>
              </w:rPr>
            </w:pPr>
            <w:r>
              <w:t>25</w:t>
            </w:r>
          </w:p>
        </w:tc>
        <w:tc>
          <w:tcPr>
            <w:tcW w:w="709" w:type="dxa"/>
            <w:shd w:val="clear" w:color="auto" w:fill="auto"/>
          </w:tcPr>
          <w:p w14:paraId="48FEE48F" w14:textId="77777777" w:rsidR="00EC48BF" w:rsidRPr="0006569E" w:rsidRDefault="00EC48BF" w:rsidP="00EC48BF">
            <w:pPr>
              <w:spacing w:line="276" w:lineRule="auto"/>
              <w:jc w:val="center"/>
              <w:rPr>
                <w:i/>
                <w:lang w:val="sv-SE"/>
              </w:rPr>
            </w:pPr>
          </w:p>
        </w:tc>
        <w:tc>
          <w:tcPr>
            <w:tcW w:w="963" w:type="dxa"/>
            <w:shd w:val="clear" w:color="auto" w:fill="auto"/>
          </w:tcPr>
          <w:p w14:paraId="5B856FF2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CLO3</w:t>
            </w:r>
          </w:p>
          <w:p w14:paraId="29248788" w14:textId="77777777" w:rsidR="00EC48BF" w:rsidRPr="00772605" w:rsidRDefault="00EC48BF" w:rsidP="00EC48BF">
            <w:pPr>
              <w:tabs>
                <w:tab w:val="left" w:pos="233"/>
              </w:tabs>
              <w:spacing w:line="276" w:lineRule="auto"/>
              <w:contextualSpacing/>
              <w:jc w:val="both"/>
            </w:pPr>
            <w:r w:rsidRPr="00772605">
              <w:t>CLO4</w:t>
            </w:r>
          </w:p>
          <w:p w14:paraId="1914B049" w14:textId="79704678" w:rsidR="00EC48BF" w:rsidRPr="0006569E" w:rsidRDefault="00EC48BF" w:rsidP="00EC48BF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772605">
              <w:t>CLO5</w:t>
            </w:r>
          </w:p>
        </w:tc>
        <w:tc>
          <w:tcPr>
            <w:tcW w:w="1163" w:type="dxa"/>
            <w:shd w:val="clear" w:color="auto" w:fill="auto"/>
          </w:tcPr>
          <w:p w14:paraId="49BB945F" w14:textId="01AC7517" w:rsidR="00EC48BF" w:rsidRPr="0006569E" w:rsidRDefault="00EC48BF" w:rsidP="00EC48BF">
            <w:pPr>
              <w:spacing w:line="276" w:lineRule="auto"/>
              <w:jc w:val="both"/>
              <w:rPr>
                <w:lang w:val="sv-SE"/>
              </w:rPr>
            </w:pPr>
            <w:r w:rsidRPr="00772605">
              <w:t>Hướng dẫn thực hành</w:t>
            </w:r>
          </w:p>
        </w:tc>
        <w:tc>
          <w:tcPr>
            <w:tcW w:w="964" w:type="dxa"/>
            <w:shd w:val="clear" w:color="auto" w:fill="auto"/>
          </w:tcPr>
          <w:p w14:paraId="3C37CEAA" w14:textId="5014A34F" w:rsidR="00EC48BF" w:rsidRPr="0006569E" w:rsidRDefault="00EC48BF" w:rsidP="00EC48BF">
            <w:pPr>
              <w:jc w:val="both"/>
              <w:rPr>
                <w:rFonts w:ascii="12" w:hAnsi="12"/>
                <w:lang w:val="sv-SE"/>
              </w:rPr>
            </w:pPr>
          </w:p>
        </w:tc>
        <w:tc>
          <w:tcPr>
            <w:tcW w:w="882" w:type="dxa"/>
            <w:shd w:val="clear" w:color="auto" w:fill="auto"/>
          </w:tcPr>
          <w:p w14:paraId="5387EFBA" w14:textId="58347141" w:rsidR="00EC48BF" w:rsidRPr="0006569E" w:rsidRDefault="00EC48BF" w:rsidP="00EC48BF">
            <w:pPr>
              <w:spacing w:line="276" w:lineRule="auto"/>
              <w:rPr>
                <w:i/>
                <w:lang w:val="sv-SE"/>
              </w:rPr>
            </w:pPr>
            <w:r>
              <w:t>A2</w:t>
            </w:r>
          </w:p>
        </w:tc>
      </w:tr>
    </w:tbl>
    <w:p w14:paraId="25AB2B17" w14:textId="77777777" w:rsidR="00E15263" w:rsidRPr="0006569E" w:rsidRDefault="00E15263" w:rsidP="00E15263">
      <w:pPr>
        <w:tabs>
          <w:tab w:val="left" w:pos="284"/>
        </w:tabs>
        <w:spacing w:line="276" w:lineRule="auto"/>
        <w:rPr>
          <w:b/>
        </w:rPr>
      </w:pPr>
    </w:p>
    <w:p w14:paraId="32A0CCA0" w14:textId="77777777" w:rsidR="00E15263" w:rsidRPr="00346ACD" w:rsidRDefault="00E15263" w:rsidP="00E15263">
      <w:pPr>
        <w:rPr>
          <w:rFonts w:ascii="12" w:hAnsi="12"/>
          <w:b/>
        </w:rPr>
      </w:pPr>
      <w:r w:rsidRPr="00346ACD">
        <w:rPr>
          <w:rFonts w:ascii="12" w:hAnsi="12"/>
          <w:b/>
        </w:rPr>
        <w:t xml:space="preserve">8. Học liệu: </w:t>
      </w:r>
    </w:p>
    <w:p w14:paraId="5DD6E399" w14:textId="77777777" w:rsidR="00E15263" w:rsidRPr="00721991" w:rsidRDefault="00E15263" w:rsidP="00E15263">
      <w:pPr>
        <w:widowControl w:val="0"/>
        <w:spacing w:line="276" w:lineRule="auto"/>
        <w:ind w:left="720"/>
        <w:contextualSpacing/>
        <w:jc w:val="center"/>
        <w:rPr>
          <w:bCs/>
          <w:i/>
          <w:iCs/>
          <w:noProof/>
        </w:rPr>
      </w:pPr>
      <w:r w:rsidRPr="00721991">
        <w:rPr>
          <w:b/>
          <w:i/>
          <w:iCs/>
          <w:noProof/>
        </w:rPr>
        <w:t>Bảng 8.1.</w:t>
      </w:r>
      <w:r w:rsidRPr="00721991">
        <w:rPr>
          <w:bCs/>
          <w:i/>
          <w:iCs/>
          <w:noProof/>
        </w:rPr>
        <w:t xml:space="preserve"> Sách, giáo trình, tài liệu tham khảo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113"/>
        <w:gridCol w:w="1135"/>
        <w:gridCol w:w="2976"/>
        <w:gridCol w:w="2699"/>
      </w:tblGrid>
      <w:tr w:rsidR="00E15263" w:rsidRPr="00721991" w14:paraId="754FD17D" w14:textId="77777777" w:rsidTr="00111A1C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17E65DBE" w14:textId="77777777" w:rsidR="00E15263" w:rsidRPr="00721991" w:rsidRDefault="00E15263" w:rsidP="00111A1C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TT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A710D8" w14:textId="77777777" w:rsidR="00E15263" w:rsidRPr="00721991" w:rsidRDefault="00E15263" w:rsidP="00111A1C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Tên tác giả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33E31F8" w14:textId="77777777" w:rsidR="00E15263" w:rsidRPr="00721991" w:rsidRDefault="00E15263" w:rsidP="00111A1C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Năm XB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40FC88B" w14:textId="77777777" w:rsidR="00E15263" w:rsidRPr="00721991" w:rsidRDefault="00E15263" w:rsidP="00111A1C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Tên sách, giáo trình,</w:t>
            </w:r>
          </w:p>
          <w:p w14:paraId="3C8D40FB" w14:textId="77777777" w:rsidR="00E15263" w:rsidRPr="00721991" w:rsidRDefault="00E15263" w:rsidP="00111A1C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tên bài báo, văn bản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1202B7C6" w14:textId="77777777" w:rsidR="00E15263" w:rsidRPr="00721991" w:rsidRDefault="00E15263" w:rsidP="00111A1C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NXB, tên tạp chí/</w:t>
            </w:r>
          </w:p>
          <w:p w14:paraId="0D50F190" w14:textId="77777777" w:rsidR="00E15263" w:rsidRPr="00721991" w:rsidRDefault="00E15263" w:rsidP="00111A1C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nơi ban hành</w:t>
            </w:r>
          </w:p>
        </w:tc>
      </w:tr>
      <w:tr w:rsidR="00E15263" w:rsidRPr="00721991" w14:paraId="48602A5D" w14:textId="77777777" w:rsidTr="00111A1C">
        <w:trPr>
          <w:jc w:val="center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1224A0C0" w14:textId="77777777" w:rsidR="00E15263" w:rsidRPr="00721991" w:rsidRDefault="00E15263" w:rsidP="00111A1C">
            <w:pPr>
              <w:spacing w:line="276" w:lineRule="auto"/>
              <w:rPr>
                <w:b/>
                <w:bCs/>
              </w:rPr>
            </w:pPr>
            <w:r w:rsidRPr="00721991">
              <w:rPr>
                <w:b/>
                <w:bCs/>
              </w:rPr>
              <w:t>I.</w:t>
            </w:r>
          </w:p>
        </w:tc>
        <w:tc>
          <w:tcPr>
            <w:tcW w:w="89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78E70" w14:textId="77777777" w:rsidR="00E15263" w:rsidRPr="00721991" w:rsidRDefault="00E15263" w:rsidP="00111A1C">
            <w:pPr>
              <w:spacing w:line="276" w:lineRule="auto"/>
              <w:rPr>
                <w:b/>
                <w:bCs/>
              </w:rPr>
            </w:pPr>
            <w:r w:rsidRPr="00721991">
              <w:rPr>
                <w:b/>
                <w:bCs/>
              </w:rPr>
              <w:t>Giáo trình chính</w:t>
            </w:r>
          </w:p>
        </w:tc>
      </w:tr>
      <w:tr w:rsidR="00E15263" w:rsidRPr="00721991" w14:paraId="7EF7603C" w14:textId="77777777" w:rsidTr="00111A1C">
        <w:trPr>
          <w:jc w:val="center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2C461D29" w14:textId="0A88666C" w:rsidR="00E15263" w:rsidRPr="00721991" w:rsidRDefault="00E15263" w:rsidP="00111A1C">
            <w:pPr>
              <w:spacing w:line="276" w:lineRule="auto"/>
              <w:jc w:val="center"/>
              <w:rPr>
                <w:bCs/>
              </w:rPr>
            </w:pPr>
            <w:r w:rsidRPr="00721991">
              <w:rPr>
                <w:bCs/>
                <w:lang w:val="nl-NL"/>
              </w:rPr>
              <w:t>1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18D96C8A" w14:textId="184A8420" w:rsidR="00E15263" w:rsidRPr="00721991" w:rsidRDefault="00EC48BF" w:rsidP="00111A1C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Nhóm giảng viên hướng dẫn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82597E9" w14:textId="0C856E3F" w:rsidR="00E15263" w:rsidRPr="00721991" w:rsidRDefault="00E15263" w:rsidP="00111A1C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0541C52D" w14:textId="2E3B9B3A" w:rsidR="00E15263" w:rsidRPr="00721991" w:rsidRDefault="00EC48BF" w:rsidP="00111A1C">
            <w:pPr>
              <w:spacing w:line="276" w:lineRule="auto"/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Tài liệu hướng dẫn thực tập tốt nghiệp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shd w:val="clear" w:color="auto" w:fill="auto"/>
          </w:tcPr>
          <w:p w14:paraId="473608AB" w14:textId="3FBED291" w:rsidR="00E15263" w:rsidRPr="00721991" w:rsidRDefault="00E15263" w:rsidP="00111A1C">
            <w:pPr>
              <w:spacing w:line="276" w:lineRule="auto"/>
              <w:rPr>
                <w:bCs/>
              </w:rPr>
            </w:pPr>
          </w:p>
        </w:tc>
      </w:tr>
      <w:tr w:rsidR="00EC48BF" w:rsidRPr="00721991" w14:paraId="718FD8E2" w14:textId="77777777" w:rsidTr="00111A1C">
        <w:trPr>
          <w:jc w:val="center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3AA1F0CF" w14:textId="2DCDF44F" w:rsidR="00EC48BF" w:rsidRPr="00721991" w:rsidRDefault="00EC48BF" w:rsidP="00111A1C">
            <w:pPr>
              <w:spacing w:line="276" w:lineRule="auto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71A00BD0" w14:textId="319D2375" w:rsidR="00EC48BF" w:rsidRDefault="00EC48BF" w:rsidP="00111A1C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Các hồ sơ công trình tại cơ sở thực tập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3F229DE" w14:textId="77777777" w:rsidR="00EC48BF" w:rsidRPr="00721991" w:rsidRDefault="00EC48BF" w:rsidP="00111A1C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1C3CF481" w14:textId="77777777" w:rsidR="00EC48BF" w:rsidRDefault="00EC48BF" w:rsidP="00111A1C">
            <w:pPr>
              <w:spacing w:line="276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2699" w:type="dxa"/>
            <w:tcBorders>
              <w:bottom w:val="single" w:sz="4" w:space="0" w:color="auto"/>
            </w:tcBorders>
            <w:shd w:val="clear" w:color="auto" w:fill="auto"/>
          </w:tcPr>
          <w:p w14:paraId="697CBDF2" w14:textId="77777777" w:rsidR="00EC48BF" w:rsidRPr="00721991" w:rsidRDefault="00EC48BF" w:rsidP="00111A1C">
            <w:pPr>
              <w:spacing w:line="276" w:lineRule="auto"/>
              <w:rPr>
                <w:bCs/>
              </w:rPr>
            </w:pPr>
          </w:p>
        </w:tc>
      </w:tr>
      <w:tr w:rsidR="00E15263" w:rsidRPr="00721991" w14:paraId="0F7400B1" w14:textId="77777777" w:rsidTr="00111A1C">
        <w:trPr>
          <w:jc w:val="center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7333CF03" w14:textId="77777777" w:rsidR="00E15263" w:rsidRPr="00721991" w:rsidRDefault="00E15263" w:rsidP="00111A1C">
            <w:pPr>
              <w:spacing w:line="276" w:lineRule="auto"/>
              <w:rPr>
                <w:b/>
                <w:bCs/>
              </w:rPr>
            </w:pPr>
            <w:r w:rsidRPr="00721991">
              <w:rPr>
                <w:b/>
                <w:bCs/>
              </w:rPr>
              <w:t>II.</w:t>
            </w:r>
          </w:p>
        </w:tc>
        <w:tc>
          <w:tcPr>
            <w:tcW w:w="89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99919D" w14:textId="77777777" w:rsidR="00E15263" w:rsidRPr="00721991" w:rsidRDefault="00E15263" w:rsidP="00111A1C">
            <w:pPr>
              <w:spacing w:line="276" w:lineRule="auto"/>
              <w:rPr>
                <w:b/>
                <w:bCs/>
              </w:rPr>
            </w:pPr>
            <w:r w:rsidRPr="00721991">
              <w:rPr>
                <w:b/>
                <w:bCs/>
              </w:rPr>
              <w:t xml:space="preserve">Sách, giáo trình tham khảo </w:t>
            </w:r>
          </w:p>
        </w:tc>
      </w:tr>
      <w:tr w:rsidR="00E15263" w:rsidRPr="00721991" w14:paraId="13D69824" w14:textId="77777777" w:rsidTr="00111A1C">
        <w:trPr>
          <w:jc w:val="center"/>
        </w:trPr>
        <w:tc>
          <w:tcPr>
            <w:tcW w:w="575" w:type="dxa"/>
            <w:shd w:val="clear" w:color="auto" w:fill="auto"/>
          </w:tcPr>
          <w:p w14:paraId="704B32CE" w14:textId="66AA0101" w:rsidR="00E15263" w:rsidRPr="00721991" w:rsidRDefault="00E15263" w:rsidP="00111A1C">
            <w:pPr>
              <w:spacing w:line="276" w:lineRule="auto"/>
              <w:jc w:val="center"/>
            </w:pPr>
          </w:p>
        </w:tc>
        <w:tc>
          <w:tcPr>
            <w:tcW w:w="2113" w:type="dxa"/>
            <w:shd w:val="clear" w:color="auto" w:fill="auto"/>
          </w:tcPr>
          <w:p w14:paraId="0FE904FF" w14:textId="21376EFF" w:rsidR="00E15263" w:rsidRPr="00721991" w:rsidRDefault="00E15263" w:rsidP="00111A1C">
            <w:pPr>
              <w:spacing w:line="276" w:lineRule="auto"/>
              <w:jc w:val="both"/>
              <w:rPr>
                <w:lang w:val="fr-FR"/>
              </w:rPr>
            </w:pPr>
          </w:p>
        </w:tc>
        <w:tc>
          <w:tcPr>
            <w:tcW w:w="1135" w:type="dxa"/>
            <w:shd w:val="clear" w:color="auto" w:fill="auto"/>
          </w:tcPr>
          <w:p w14:paraId="79715D5C" w14:textId="2B9228E4" w:rsidR="00E15263" w:rsidRPr="00721991" w:rsidRDefault="00E15263" w:rsidP="00111A1C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14:paraId="0D179181" w14:textId="1711FA28" w:rsidR="00E15263" w:rsidRPr="00A22A1B" w:rsidRDefault="00EC48BF" w:rsidP="00111A1C">
            <w:pPr>
              <w:spacing w:line="276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Báo cáo thực tập tốt nghiệp</w:t>
            </w:r>
          </w:p>
        </w:tc>
        <w:tc>
          <w:tcPr>
            <w:tcW w:w="2699" w:type="dxa"/>
            <w:shd w:val="clear" w:color="auto" w:fill="auto"/>
          </w:tcPr>
          <w:p w14:paraId="5C35B7BC" w14:textId="51224195" w:rsidR="00E15263" w:rsidRPr="00721991" w:rsidRDefault="00E15263" w:rsidP="00111A1C">
            <w:pPr>
              <w:spacing w:line="276" w:lineRule="auto"/>
              <w:jc w:val="both"/>
              <w:rPr>
                <w:bCs/>
              </w:rPr>
            </w:pPr>
          </w:p>
        </w:tc>
      </w:tr>
    </w:tbl>
    <w:p w14:paraId="2BBABDE2" w14:textId="77777777" w:rsidR="00E15263" w:rsidRPr="00721991" w:rsidRDefault="00E15263" w:rsidP="00E15263">
      <w:pPr>
        <w:spacing w:line="276" w:lineRule="auto"/>
        <w:jc w:val="center"/>
        <w:rPr>
          <w:bCs/>
        </w:rPr>
      </w:pPr>
    </w:p>
    <w:p w14:paraId="36135DCB" w14:textId="77777777" w:rsidR="00E15263" w:rsidRPr="00721991" w:rsidRDefault="00E15263" w:rsidP="00E15263">
      <w:pPr>
        <w:spacing w:line="276" w:lineRule="auto"/>
        <w:jc w:val="center"/>
        <w:rPr>
          <w:bCs/>
          <w:i/>
          <w:iCs/>
        </w:rPr>
      </w:pPr>
      <w:r w:rsidRPr="00721991">
        <w:rPr>
          <w:b/>
          <w:i/>
          <w:iCs/>
        </w:rPr>
        <w:t>Bảng 8.2.</w:t>
      </w:r>
      <w:r w:rsidRPr="00721991">
        <w:rPr>
          <w:bCs/>
          <w:i/>
          <w:iCs/>
        </w:rPr>
        <w:t xml:space="preserve"> Danh mục địa chỉ Website hữu ích cho học phần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2486"/>
        <w:gridCol w:w="4536"/>
        <w:gridCol w:w="1843"/>
      </w:tblGrid>
      <w:tr w:rsidR="00E15263" w:rsidRPr="00721991" w14:paraId="5C84B60C" w14:textId="77777777" w:rsidTr="00111A1C">
        <w:trPr>
          <w:jc w:val="center"/>
        </w:trPr>
        <w:tc>
          <w:tcPr>
            <w:tcW w:w="633" w:type="dxa"/>
            <w:shd w:val="clear" w:color="auto" w:fill="auto"/>
          </w:tcPr>
          <w:p w14:paraId="200214A8" w14:textId="77777777" w:rsidR="00E15263" w:rsidRPr="00721991" w:rsidRDefault="00E15263" w:rsidP="00111A1C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TT</w:t>
            </w:r>
          </w:p>
        </w:tc>
        <w:tc>
          <w:tcPr>
            <w:tcW w:w="2486" w:type="dxa"/>
            <w:shd w:val="clear" w:color="auto" w:fill="auto"/>
          </w:tcPr>
          <w:p w14:paraId="0ADF37B1" w14:textId="77777777" w:rsidR="00E15263" w:rsidRPr="00721991" w:rsidRDefault="00E15263" w:rsidP="00111A1C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Nội dung tham khảo</w:t>
            </w:r>
          </w:p>
        </w:tc>
        <w:tc>
          <w:tcPr>
            <w:tcW w:w="4536" w:type="dxa"/>
            <w:shd w:val="clear" w:color="auto" w:fill="auto"/>
          </w:tcPr>
          <w:p w14:paraId="30683FCB" w14:textId="77777777" w:rsidR="00E15263" w:rsidRPr="00721991" w:rsidRDefault="00E15263" w:rsidP="00111A1C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Link website</w:t>
            </w:r>
          </w:p>
        </w:tc>
        <w:tc>
          <w:tcPr>
            <w:tcW w:w="1843" w:type="dxa"/>
            <w:shd w:val="clear" w:color="auto" w:fill="auto"/>
          </w:tcPr>
          <w:p w14:paraId="2A6414F5" w14:textId="77777777" w:rsidR="00E15263" w:rsidRPr="00721991" w:rsidRDefault="00E15263" w:rsidP="00111A1C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Ngày cập nhật</w:t>
            </w:r>
          </w:p>
        </w:tc>
      </w:tr>
      <w:tr w:rsidR="00E15263" w:rsidRPr="00721991" w14:paraId="1E9C614C" w14:textId="77777777" w:rsidTr="00111A1C">
        <w:trPr>
          <w:jc w:val="center"/>
        </w:trPr>
        <w:tc>
          <w:tcPr>
            <w:tcW w:w="633" w:type="dxa"/>
            <w:shd w:val="clear" w:color="auto" w:fill="auto"/>
          </w:tcPr>
          <w:p w14:paraId="3B1DF15C" w14:textId="77777777" w:rsidR="00E15263" w:rsidRPr="00721991" w:rsidRDefault="00E15263" w:rsidP="00111A1C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486" w:type="dxa"/>
            <w:shd w:val="clear" w:color="auto" w:fill="auto"/>
          </w:tcPr>
          <w:p w14:paraId="06C13AC1" w14:textId="624BBD72" w:rsidR="00E15263" w:rsidRDefault="00817989" w:rsidP="00111A1C">
            <w:pPr>
              <w:spacing w:line="276" w:lineRule="auto"/>
              <w:rPr>
                <w:bCs/>
              </w:rPr>
            </w:pPr>
            <w:r w:rsidRPr="002E7155">
              <w:rPr>
                <w:color w:val="000000"/>
                <w:shd w:val="clear" w:color="auto" w:fill="FFFFFF"/>
              </w:rPr>
              <w:t>Bản vẽ kiến trúc trong hồ sơ kĩ thuật</w:t>
            </w:r>
          </w:p>
        </w:tc>
        <w:tc>
          <w:tcPr>
            <w:tcW w:w="4536" w:type="dxa"/>
            <w:shd w:val="clear" w:color="auto" w:fill="auto"/>
          </w:tcPr>
          <w:p w14:paraId="3DF7B9E8" w14:textId="2AF6DF53" w:rsidR="00E15263" w:rsidRPr="00F84F32" w:rsidRDefault="00000000" w:rsidP="00111A1C">
            <w:pPr>
              <w:pStyle w:val="NormalWeb"/>
              <w:shd w:val="clear" w:color="auto" w:fill="FFFFFF"/>
              <w:spacing w:before="0" w:beforeAutospacing="0" w:after="120" w:afterAutospacing="0"/>
              <w:jc w:val="both"/>
              <w:rPr>
                <w:color w:val="000000" w:themeColor="text1"/>
              </w:rPr>
            </w:pPr>
            <w:hyperlink r:id="rId7" w:history="1">
              <w:r w:rsidR="00817989" w:rsidRPr="002E7155">
                <w:rPr>
                  <w:rStyle w:val="Hyperlink"/>
                </w:rPr>
                <w:t>http://thuviendientu.muce.edu.vn/</w:t>
              </w:r>
            </w:hyperlink>
          </w:p>
        </w:tc>
        <w:tc>
          <w:tcPr>
            <w:tcW w:w="1843" w:type="dxa"/>
            <w:shd w:val="clear" w:color="auto" w:fill="auto"/>
          </w:tcPr>
          <w:p w14:paraId="63A3D12C" w14:textId="78FE6C79" w:rsidR="00E15263" w:rsidRPr="00721991" w:rsidRDefault="00E15263" w:rsidP="00111A1C">
            <w:pPr>
              <w:spacing w:line="276" w:lineRule="auto"/>
              <w:rPr>
                <w:bCs/>
              </w:rPr>
            </w:pPr>
          </w:p>
        </w:tc>
      </w:tr>
      <w:tr w:rsidR="00E15263" w:rsidRPr="00721991" w14:paraId="41E8260A" w14:textId="77777777" w:rsidTr="00111A1C">
        <w:trPr>
          <w:jc w:val="center"/>
        </w:trPr>
        <w:tc>
          <w:tcPr>
            <w:tcW w:w="633" w:type="dxa"/>
            <w:shd w:val="clear" w:color="auto" w:fill="auto"/>
          </w:tcPr>
          <w:p w14:paraId="704D720E" w14:textId="77777777" w:rsidR="00E15263" w:rsidRPr="00721991" w:rsidRDefault="00E15263" w:rsidP="00111A1C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86" w:type="dxa"/>
            <w:shd w:val="clear" w:color="auto" w:fill="auto"/>
          </w:tcPr>
          <w:p w14:paraId="661D6DEF" w14:textId="5CD4038B" w:rsidR="00E15263" w:rsidRPr="00721991" w:rsidRDefault="00817989" w:rsidP="00111A1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Báo cáo thực tập tốt nghiệp</w:t>
            </w:r>
          </w:p>
        </w:tc>
        <w:tc>
          <w:tcPr>
            <w:tcW w:w="4536" w:type="dxa"/>
            <w:shd w:val="clear" w:color="auto" w:fill="auto"/>
          </w:tcPr>
          <w:p w14:paraId="120F4491" w14:textId="757A42ED" w:rsidR="00E15263" w:rsidRPr="00721991" w:rsidRDefault="00000000" w:rsidP="00111A1C">
            <w:pPr>
              <w:shd w:val="clear" w:color="auto" w:fill="FFFFFF"/>
              <w:spacing w:after="120"/>
              <w:outlineLvl w:val="1"/>
              <w:rPr>
                <w:bCs/>
              </w:rPr>
            </w:pPr>
            <w:hyperlink r:id="rId8" w:history="1">
              <w:r w:rsidR="00817989" w:rsidRPr="002E7155">
                <w:rPr>
                  <w:rStyle w:val="Hyperlink"/>
                </w:rPr>
                <w:t>http://thuviendientu.muce.edu.vn/</w:t>
              </w:r>
            </w:hyperlink>
          </w:p>
        </w:tc>
        <w:tc>
          <w:tcPr>
            <w:tcW w:w="1843" w:type="dxa"/>
            <w:shd w:val="clear" w:color="auto" w:fill="auto"/>
          </w:tcPr>
          <w:p w14:paraId="6EC620E0" w14:textId="5394643A" w:rsidR="00E15263" w:rsidRPr="00721991" w:rsidRDefault="00E15263" w:rsidP="00111A1C">
            <w:pPr>
              <w:spacing w:line="276" w:lineRule="auto"/>
              <w:rPr>
                <w:bCs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15263" w:rsidRPr="00346ACD" w14:paraId="264B9DC5" w14:textId="77777777" w:rsidTr="00111A1C">
        <w:trPr>
          <w:trHeight w:val="772"/>
        </w:trPr>
        <w:tc>
          <w:tcPr>
            <w:tcW w:w="5000" w:type="pct"/>
          </w:tcPr>
          <w:p w14:paraId="0208206F" w14:textId="77777777" w:rsidR="00E15263" w:rsidRDefault="00E15263" w:rsidP="00111A1C">
            <w:pPr>
              <w:jc w:val="both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t xml:space="preserve">9. </w:t>
            </w:r>
            <w:r w:rsidRPr="00792A12">
              <w:rPr>
                <w:rFonts w:ascii="12" w:hAnsi="12"/>
                <w:b/>
                <w:lang w:val="fr-FR"/>
              </w:rPr>
              <w:t>Holistic Rubric</w:t>
            </w:r>
          </w:p>
          <w:p w14:paraId="0CD0EACA" w14:textId="77777777" w:rsidR="00E15263" w:rsidRDefault="00E15263" w:rsidP="00111A1C">
            <w:pPr>
              <w:jc w:val="both"/>
              <w:rPr>
                <w:rFonts w:ascii="12" w:hAnsi="12"/>
                <w:b/>
                <w:lang w:val="fr-FR"/>
              </w:rPr>
            </w:pPr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</w:p>
          <w:tbl>
            <w:tblPr>
              <w:tblStyle w:val="TableGrid"/>
              <w:tblW w:w="8819" w:type="dxa"/>
              <w:tblLook w:val="04A0" w:firstRow="1" w:lastRow="0" w:firstColumn="1" w:lastColumn="0" w:noHBand="0" w:noVBand="1"/>
            </w:tblPr>
            <w:tblGrid>
              <w:gridCol w:w="795"/>
              <w:gridCol w:w="1276"/>
              <w:gridCol w:w="13"/>
              <w:gridCol w:w="769"/>
              <w:gridCol w:w="1063"/>
              <w:gridCol w:w="981"/>
              <w:gridCol w:w="1114"/>
              <w:gridCol w:w="980"/>
              <w:gridCol w:w="980"/>
              <w:gridCol w:w="45"/>
              <w:gridCol w:w="803"/>
            </w:tblGrid>
            <w:tr w:rsidR="00E15263" w:rsidRPr="0038591A" w14:paraId="3759CFD8" w14:textId="77777777" w:rsidTr="00111A1C">
              <w:tc>
                <w:tcPr>
                  <w:tcW w:w="795" w:type="dxa"/>
                  <w:vMerge w:val="restart"/>
                </w:tcPr>
                <w:p w14:paraId="45CBFE28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bookmarkStart w:id="1" w:name="_Hlk104472338"/>
                  <w:r w:rsidRPr="0038591A">
                    <w:rPr>
                      <w:b/>
                      <w:sz w:val="22"/>
                      <w:szCs w:val="22"/>
                    </w:rPr>
                    <w:t>CĐR</w:t>
                  </w:r>
                </w:p>
              </w:tc>
              <w:tc>
                <w:tcPr>
                  <w:tcW w:w="1276" w:type="dxa"/>
                  <w:vMerge w:val="restart"/>
                </w:tcPr>
                <w:p w14:paraId="3DE22CE6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Tiêu chí</w:t>
                  </w:r>
                </w:p>
              </w:tc>
              <w:tc>
                <w:tcPr>
                  <w:tcW w:w="782" w:type="dxa"/>
                  <w:gridSpan w:val="2"/>
                  <w:vMerge w:val="restart"/>
                </w:tcPr>
                <w:p w14:paraId="28E13F16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Tỷ lệ (%)</w:t>
                  </w:r>
                </w:p>
              </w:tc>
              <w:tc>
                <w:tcPr>
                  <w:tcW w:w="5163" w:type="dxa"/>
                  <w:gridSpan w:val="6"/>
                </w:tcPr>
                <w:p w14:paraId="643DE610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86141">
                    <w:rPr>
                      <w:b/>
                      <w:bCs/>
                    </w:rPr>
                    <w:t>Mức độ đạt chuẩn quy định</w:t>
                  </w:r>
                </w:p>
              </w:tc>
              <w:tc>
                <w:tcPr>
                  <w:tcW w:w="803" w:type="dxa"/>
                </w:tcPr>
                <w:p w14:paraId="35AFE10F" w14:textId="77777777" w:rsidR="00E15263" w:rsidRPr="00D7660C" w:rsidRDefault="00E15263" w:rsidP="00FF05BF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Trọng số</w:t>
                  </w:r>
                </w:p>
              </w:tc>
            </w:tr>
            <w:tr w:rsidR="00E15263" w:rsidRPr="0038591A" w14:paraId="2A5EAB82" w14:textId="77777777" w:rsidTr="00111A1C">
              <w:tc>
                <w:tcPr>
                  <w:tcW w:w="795" w:type="dxa"/>
                  <w:vMerge/>
                </w:tcPr>
                <w:p w14:paraId="0B8771AE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6620DC60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2" w:type="dxa"/>
                  <w:gridSpan w:val="2"/>
                  <w:vMerge/>
                </w:tcPr>
                <w:p w14:paraId="15B3499C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063" w:type="dxa"/>
                  <w:vAlign w:val="center"/>
                </w:tcPr>
                <w:p w14:paraId="1A1BAD62" w14:textId="77777777" w:rsidR="00E15263" w:rsidRPr="00C837A7" w:rsidRDefault="00E15263" w:rsidP="00FF05BF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F</w:t>
                  </w:r>
                </w:p>
                <w:p w14:paraId="32D7358F" w14:textId="77777777" w:rsidR="00E15263" w:rsidRPr="00C837A7" w:rsidRDefault="00E15263" w:rsidP="00FF05BF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(0-3.9)</w:t>
                  </w:r>
                </w:p>
              </w:tc>
              <w:tc>
                <w:tcPr>
                  <w:tcW w:w="981" w:type="dxa"/>
                  <w:vAlign w:val="center"/>
                </w:tcPr>
                <w:p w14:paraId="052E8831" w14:textId="77777777" w:rsidR="00E15263" w:rsidRPr="00C837A7" w:rsidRDefault="00E15263" w:rsidP="00FF05BF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D</w:t>
                  </w:r>
                </w:p>
                <w:p w14:paraId="652B8016" w14:textId="77777777" w:rsidR="00E15263" w:rsidRPr="00C837A7" w:rsidRDefault="00E15263" w:rsidP="00FF05BF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(4.0-5.4)</w:t>
                  </w:r>
                </w:p>
              </w:tc>
              <w:tc>
                <w:tcPr>
                  <w:tcW w:w="1114" w:type="dxa"/>
                  <w:vAlign w:val="center"/>
                </w:tcPr>
                <w:p w14:paraId="50DDC659" w14:textId="77777777" w:rsidR="00E15263" w:rsidRPr="00C837A7" w:rsidRDefault="00E15263" w:rsidP="00FF05BF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C</w:t>
                  </w:r>
                </w:p>
                <w:p w14:paraId="670F35EC" w14:textId="77777777" w:rsidR="00E15263" w:rsidRPr="00C837A7" w:rsidRDefault="00E15263" w:rsidP="00FF05BF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(5.5-6.9)</w:t>
                  </w:r>
                </w:p>
              </w:tc>
              <w:tc>
                <w:tcPr>
                  <w:tcW w:w="980" w:type="dxa"/>
                  <w:vAlign w:val="center"/>
                </w:tcPr>
                <w:p w14:paraId="4D9486A9" w14:textId="77777777" w:rsidR="00E15263" w:rsidRPr="00C837A7" w:rsidRDefault="00E15263" w:rsidP="00FF05BF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B</w:t>
                  </w:r>
                </w:p>
                <w:p w14:paraId="55FED8C3" w14:textId="77777777" w:rsidR="00E15263" w:rsidRPr="00C837A7" w:rsidRDefault="00E15263" w:rsidP="00FF05BF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(7.0-8.4)</w:t>
                  </w:r>
                </w:p>
              </w:tc>
              <w:tc>
                <w:tcPr>
                  <w:tcW w:w="980" w:type="dxa"/>
                  <w:vAlign w:val="center"/>
                </w:tcPr>
                <w:p w14:paraId="2CCE82BD" w14:textId="77777777" w:rsidR="00E15263" w:rsidRPr="00C837A7" w:rsidRDefault="00E15263" w:rsidP="00FF05BF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A</w:t>
                  </w:r>
                </w:p>
                <w:p w14:paraId="097A5498" w14:textId="77777777" w:rsidR="00E15263" w:rsidRPr="00C837A7" w:rsidRDefault="00E15263" w:rsidP="00FF05BF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(8.5-10)</w:t>
                  </w:r>
                </w:p>
              </w:tc>
              <w:tc>
                <w:tcPr>
                  <w:tcW w:w="848" w:type="dxa"/>
                  <w:gridSpan w:val="2"/>
                </w:tcPr>
                <w:p w14:paraId="350C0D15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15263" w:rsidRPr="0038591A" w14:paraId="1A7A62DE" w14:textId="77777777" w:rsidTr="00111A1C">
              <w:tc>
                <w:tcPr>
                  <w:tcW w:w="795" w:type="dxa"/>
                </w:tcPr>
                <w:p w14:paraId="0CE65BA4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24" w:type="dxa"/>
                  <w:gridSpan w:val="10"/>
                </w:tcPr>
                <w:p w14:paraId="7C566C01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Đánh giá chuyên cần</w:t>
                  </w:r>
                </w:p>
              </w:tc>
            </w:tr>
            <w:tr w:rsidR="00E15263" w:rsidRPr="0038591A" w14:paraId="52268BCF" w14:textId="77777777" w:rsidTr="00111A1C">
              <w:tc>
                <w:tcPr>
                  <w:tcW w:w="795" w:type="dxa"/>
                </w:tcPr>
                <w:p w14:paraId="642FA5E7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12FC8528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Tham dự lớp học</w:t>
                  </w:r>
                </w:p>
              </w:tc>
              <w:tc>
                <w:tcPr>
                  <w:tcW w:w="782" w:type="dxa"/>
                  <w:gridSpan w:val="2"/>
                </w:tcPr>
                <w:p w14:paraId="7C8D1B21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1063" w:type="dxa"/>
                </w:tcPr>
                <w:p w14:paraId="4C56CBC1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Vắng từ 20% số buổi trở lên</w:t>
                  </w:r>
                </w:p>
              </w:tc>
              <w:tc>
                <w:tcPr>
                  <w:tcW w:w="981" w:type="dxa"/>
                </w:tcPr>
                <w:p w14:paraId="38D3943D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20% số buổi trở lên hoặc vắng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buổi.</w:t>
                  </w:r>
                </w:p>
              </w:tc>
              <w:tc>
                <w:tcPr>
                  <w:tcW w:w="1114" w:type="dxa"/>
                </w:tcPr>
                <w:p w14:paraId="27EABBEF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 trở lên hoặc vắng 10% số buổi.</w:t>
                  </w:r>
                </w:p>
              </w:tc>
              <w:tc>
                <w:tcPr>
                  <w:tcW w:w="980" w:type="dxa"/>
                </w:tcPr>
                <w:p w14:paraId="73387625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có đi học trễ &lt; 10% số buổi</w:t>
                  </w:r>
                </w:p>
              </w:tc>
              <w:tc>
                <w:tcPr>
                  <w:tcW w:w="980" w:type="dxa"/>
                </w:tcPr>
                <w:p w14:paraId="58195DBB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đúng giờ</w:t>
                  </w:r>
                </w:p>
              </w:tc>
              <w:tc>
                <w:tcPr>
                  <w:tcW w:w="848" w:type="dxa"/>
                  <w:gridSpan w:val="2"/>
                  <w:vMerge w:val="restart"/>
                </w:tcPr>
                <w:p w14:paraId="602DA52D" w14:textId="77777777" w:rsidR="00E15263" w:rsidRPr="0023271B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10%</w:t>
                  </w:r>
                </w:p>
              </w:tc>
            </w:tr>
            <w:tr w:rsidR="00E15263" w:rsidRPr="0038591A" w14:paraId="432F4AD0" w14:textId="77777777" w:rsidTr="00111A1C">
              <w:tc>
                <w:tcPr>
                  <w:tcW w:w="795" w:type="dxa"/>
                </w:tcPr>
                <w:p w14:paraId="40D97DD5" w14:textId="583AF7D3" w:rsidR="004E3FAF" w:rsidRDefault="004E3FAF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lastRenderedPageBreak/>
                    <w:t>CLO1</w:t>
                  </w:r>
                </w:p>
                <w:p w14:paraId="6942312B" w14:textId="6D536654" w:rsidR="004E3FAF" w:rsidRDefault="004E3FAF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CLO2</w:t>
                  </w:r>
                </w:p>
                <w:p w14:paraId="3389A638" w14:textId="0D91E1D4" w:rsidR="004E3FAF" w:rsidRDefault="004E3FAF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CLO3</w:t>
                  </w:r>
                </w:p>
                <w:p w14:paraId="309142E8" w14:textId="6242667A" w:rsidR="004E3FAF" w:rsidRDefault="004E3FAF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CLO4</w:t>
                  </w:r>
                </w:p>
                <w:p w14:paraId="2BCE6396" w14:textId="45D2BE40" w:rsidR="00E15263" w:rsidRPr="005A5FC1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CLO5</w:t>
                  </w:r>
                </w:p>
              </w:tc>
              <w:tc>
                <w:tcPr>
                  <w:tcW w:w="1276" w:type="dxa"/>
                </w:tcPr>
                <w:p w14:paraId="27CF2DBD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Mức độ tích cực</w:t>
                  </w:r>
                </w:p>
              </w:tc>
              <w:tc>
                <w:tcPr>
                  <w:tcW w:w="782" w:type="dxa"/>
                  <w:gridSpan w:val="2"/>
                </w:tcPr>
                <w:p w14:paraId="521A60A2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063" w:type="dxa"/>
                </w:tcPr>
                <w:p w14:paraId="58FA10CD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Không đặt câu hỏi, phát biểu trong khóa học, hoặc 2 lần bị nhắc làm việc riêng trong giờ học.</w:t>
                  </w:r>
                </w:p>
              </w:tc>
              <w:tc>
                <w:tcPr>
                  <w:tcW w:w="981" w:type="dxa"/>
                </w:tcPr>
                <w:p w14:paraId="0C635C2C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&lt; 3 lần đặt câu hỏi, phát biểu trong khóa học, hoặc bị GV nhắc làm việc riêng trong giờ học &lt; 2 lần</w:t>
                  </w:r>
                </w:p>
              </w:tc>
              <w:tc>
                <w:tcPr>
                  <w:tcW w:w="1114" w:type="dxa"/>
                </w:tcPr>
                <w:p w14:paraId="5AD3B356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&lt; 3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80" w:type="dxa"/>
                </w:tcPr>
                <w:p w14:paraId="0693E2A8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Từ 3 đến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6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80" w:type="dxa"/>
                </w:tcPr>
                <w:p w14:paraId="726AF688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&gt;</w:t>
                  </w:r>
                  <w:r>
                    <w:rPr>
                      <w:sz w:val="22"/>
                      <w:szCs w:val="22"/>
                    </w:rPr>
                    <w:t>6</w:t>
                  </w:r>
                  <w:r w:rsidRPr="0038591A">
                    <w:rPr>
                      <w:sz w:val="22"/>
                      <w:szCs w:val="22"/>
                    </w:rPr>
                    <w:t xml:space="preserve"> lần đặt câu hỏi, phát biểu trong khóa học</w:t>
                  </w:r>
                </w:p>
              </w:tc>
              <w:tc>
                <w:tcPr>
                  <w:tcW w:w="848" w:type="dxa"/>
                  <w:gridSpan w:val="2"/>
                  <w:vMerge/>
                </w:tcPr>
                <w:p w14:paraId="0C80C5C2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E15263" w:rsidRPr="0038591A" w14:paraId="26D9CD85" w14:textId="77777777" w:rsidTr="00111A1C">
              <w:tc>
                <w:tcPr>
                  <w:tcW w:w="795" w:type="dxa"/>
                </w:tcPr>
                <w:p w14:paraId="0855F544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24" w:type="dxa"/>
                  <w:gridSpan w:val="10"/>
                </w:tcPr>
                <w:p w14:paraId="64AEF42A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giữa kỳ</w:t>
                  </w:r>
                </w:p>
              </w:tc>
            </w:tr>
            <w:tr w:rsidR="00E15263" w:rsidRPr="0038591A" w14:paraId="2F10967C" w14:textId="77777777" w:rsidTr="00111A1C">
              <w:tc>
                <w:tcPr>
                  <w:tcW w:w="795" w:type="dxa"/>
                </w:tcPr>
                <w:p w14:paraId="2E47048B" w14:textId="66758741" w:rsidR="00E15263" w:rsidRPr="006D3405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289" w:type="dxa"/>
                  <w:gridSpan w:val="2"/>
                </w:tcPr>
                <w:p w14:paraId="758611D9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Đề thi theo hình thức tự luận (được sử dụng tài liệu)</w:t>
                  </w:r>
                </w:p>
              </w:tc>
              <w:tc>
                <w:tcPr>
                  <w:tcW w:w="769" w:type="dxa"/>
                </w:tcPr>
                <w:p w14:paraId="3367AB5E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63" w:type="dxa"/>
                </w:tcPr>
                <w:p w14:paraId="2B26009A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BF1EA69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3ABAAF83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81" w:type="dxa"/>
                </w:tcPr>
                <w:p w14:paraId="26EC07B0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47EFAF46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5123DD15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14" w:type="dxa"/>
                </w:tcPr>
                <w:p w14:paraId="67E5417F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10EA14B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094E9344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80" w:type="dxa"/>
                </w:tcPr>
                <w:p w14:paraId="26744317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553E8359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5A41DDCC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80" w:type="dxa"/>
                </w:tcPr>
                <w:p w14:paraId="2BE6CD9A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506A5566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1A5B1CB3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848" w:type="dxa"/>
                  <w:gridSpan w:val="2"/>
                </w:tcPr>
                <w:p w14:paraId="3468AF0F" w14:textId="77777777" w:rsidR="00E15263" w:rsidRPr="0023271B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30%</w:t>
                  </w:r>
                </w:p>
              </w:tc>
            </w:tr>
            <w:tr w:rsidR="00E15263" w:rsidRPr="0038591A" w14:paraId="01593E0B" w14:textId="77777777" w:rsidTr="00111A1C">
              <w:tc>
                <w:tcPr>
                  <w:tcW w:w="795" w:type="dxa"/>
                </w:tcPr>
                <w:p w14:paraId="2A69EA31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24" w:type="dxa"/>
                  <w:gridSpan w:val="10"/>
                </w:tcPr>
                <w:p w14:paraId="3C4A16CB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cuối kỳ</w:t>
                  </w:r>
                </w:p>
              </w:tc>
            </w:tr>
            <w:tr w:rsidR="00E15263" w:rsidRPr="0038591A" w14:paraId="716AD350" w14:textId="77777777" w:rsidTr="00111A1C">
              <w:tc>
                <w:tcPr>
                  <w:tcW w:w="795" w:type="dxa"/>
                </w:tcPr>
                <w:p w14:paraId="57ADECBC" w14:textId="77777777" w:rsidR="00E15263" w:rsidRPr="00D3436C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</w:rPr>
                    <w:t>CLO</w:t>
                  </w:r>
                  <w:r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  <w:p w14:paraId="465FBFBD" w14:textId="77777777" w:rsidR="00E15263" w:rsidRPr="00D3436C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</w:rPr>
                    <w:t>CLO</w:t>
                  </w:r>
                  <w:r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  <w:p w14:paraId="624B99FD" w14:textId="77777777" w:rsidR="00E15263" w:rsidRPr="00D3436C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</w:rPr>
                    <w:t>CLO</w:t>
                  </w:r>
                  <w:r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  <w:p w14:paraId="095F6112" w14:textId="77777777" w:rsidR="00E15263" w:rsidRPr="006D3405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  <w:lang w:val="en-US"/>
                    </w:rPr>
                    <w:t>CLO</w:t>
                  </w:r>
                  <w:r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  <w:p w14:paraId="2B1BA111" w14:textId="77777777" w:rsidR="00E15263" w:rsidRPr="006D3405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  <w:lang w:val="en-US"/>
                    </w:rPr>
                    <w:t>CLO</w:t>
                  </w:r>
                  <w:r>
                    <w:rPr>
                      <w:sz w:val="22"/>
                      <w:szCs w:val="22"/>
                      <w:lang w:val="en-US"/>
                    </w:rPr>
                    <w:t>5</w:t>
                  </w:r>
                </w:p>
              </w:tc>
              <w:tc>
                <w:tcPr>
                  <w:tcW w:w="1289" w:type="dxa"/>
                  <w:gridSpan w:val="2"/>
                </w:tcPr>
                <w:p w14:paraId="5DFEE57C" w14:textId="77777777" w:rsidR="00E15263" w:rsidRPr="00AD6831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Đề thi theo hình thức </w:t>
                  </w:r>
                  <w:r>
                    <w:rPr>
                      <w:sz w:val="22"/>
                      <w:szCs w:val="22"/>
                    </w:rPr>
                    <w:t>thi viết (</w:t>
                  </w:r>
                  <w:r w:rsidRPr="00AD6831">
                    <w:rPr>
                      <w:sz w:val="22"/>
                      <w:szCs w:val="22"/>
                    </w:rPr>
                    <w:t>Trắc nghiệm</w:t>
                  </w:r>
                  <w:r>
                    <w:rPr>
                      <w:sz w:val="22"/>
                      <w:szCs w:val="22"/>
                    </w:rPr>
                    <w:t xml:space="preserve">, </w:t>
                  </w:r>
                  <w:r w:rsidRPr="00AD6831">
                    <w:rPr>
                      <w:sz w:val="22"/>
                      <w:szCs w:val="22"/>
                    </w:rPr>
                    <w:t>Tự luận</w:t>
                  </w:r>
                  <w:r>
                    <w:rPr>
                      <w:sz w:val="22"/>
                      <w:szCs w:val="22"/>
                    </w:rPr>
                    <w:t xml:space="preserve">, hoặc </w:t>
                  </w:r>
                  <w:r w:rsidRPr="00AD6831">
                    <w:rPr>
                      <w:sz w:val="22"/>
                      <w:szCs w:val="22"/>
                    </w:rPr>
                    <w:t xml:space="preserve">Trắc nghiệm </w:t>
                  </w:r>
                  <w:r>
                    <w:rPr>
                      <w:sz w:val="22"/>
                      <w:szCs w:val="22"/>
                    </w:rPr>
                    <w:t xml:space="preserve">kết hợp với </w:t>
                  </w:r>
                  <w:r w:rsidRPr="00AD6831">
                    <w:rPr>
                      <w:sz w:val="22"/>
                      <w:szCs w:val="22"/>
                    </w:rPr>
                    <w:t>tự luận</w:t>
                  </w:r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69" w:type="dxa"/>
                </w:tcPr>
                <w:p w14:paraId="16B6BDDC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63" w:type="dxa"/>
                </w:tcPr>
                <w:p w14:paraId="7B9E6567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06A52160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07FE0438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81" w:type="dxa"/>
                </w:tcPr>
                <w:p w14:paraId="36F48F7E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5F31A29F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0E38A367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14" w:type="dxa"/>
                </w:tcPr>
                <w:p w14:paraId="2DE160A4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3A452C39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0ABE6CD6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80" w:type="dxa"/>
                </w:tcPr>
                <w:p w14:paraId="46621752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3C258CDD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0799DF98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80" w:type="dxa"/>
                </w:tcPr>
                <w:p w14:paraId="35236D83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2B2D0346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78E34F3F" w14:textId="77777777" w:rsidR="00E15263" w:rsidRPr="0038591A" w:rsidRDefault="00E15263" w:rsidP="00FF05B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848" w:type="dxa"/>
                  <w:gridSpan w:val="2"/>
                </w:tcPr>
                <w:p w14:paraId="43641447" w14:textId="77777777" w:rsidR="00E15263" w:rsidRPr="0023271B" w:rsidRDefault="00E15263" w:rsidP="00FF05BF">
                  <w:pPr>
                    <w:framePr w:hSpace="180" w:wrap="around" w:vAnchor="text" w:hAnchor="margin" w:y="11"/>
                    <w:spacing w:line="360" w:lineRule="auto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60%</w:t>
                  </w:r>
                </w:p>
              </w:tc>
            </w:tr>
          </w:tbl>
          <w:bookmarkEnd w:id="1"/>
          <w:p w14:paraId="2A399701" w14:textId="77777777" w:rsidR="00E15263" w:rsidRPr="00346ACD" w:rsidRDefault="00E15263" w:rsidP="00111A1C">
            <w:pPr>
              <w:jc w:val="both"/>
              <w:rPr>
                <w:rFonts w:ascii="12" w:hAnsi="12"/>
                <w:i/>
              </w:rPr>
            </w:pPr>
            <w:r w:rsidRPr="00346ACD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</w:t>
            </w:r>
            <w:r>
              <w:rPr>
                <w:rFonts w:ascii="12" w:hAnsi="12"/>
                <w:i/>
              </w:rPr>
              <w:t xml:space="preserve">Bình </w:t>
            </w:r>
            <w:r w:rsidRPr="00346ACD">
              <w:rPr>
                <w:rFonts w:ascii="12" w:hAnsi="12"/>
                <w:i/>
              </w:rPr>
              <w:t>Thuận, ngày….tháng….năm</w:t>
            </w:r>
            <w:r>
              <w:rPr>
                <w:rFonts w:ascii="12" w:hAnsi="12"/>
                <w:i/>
                <w:lang w:val="en-US"/>
              </w:rPr>
              <w:t xml:space="preserve"> 2021</w:t>
            </w:r>
            <w:r w:rsidRPr="00346ACD"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E15263" w:rsidRPr="00346ACD" w14:paraId="46643E0C" w14:textId="77777777" w:rsidTr="00111A1C">
              <w:trPr>
                <w:trHeight w:val="537"/>
              </w:trPr>
              <w:tc>
                <w:tcPr>
                  <w:tcW w:w="2909" w:type="dxa"/>
                </w:tcPr>
                <w:p w14:paraId="7E62CD69" w14:textId="77777777" w:rsidR="00E15263" w:rsidRPr="00346ACD" w:rsidRDefault="00E15263" w:rsidP="00FF05BF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F6F435C" w14:textId="77777777" w:rsidR="00E15263" w:rsidRPr="00346ACD" w:rsidRDefault="00E15263" w:rsidP="00FF05BF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  <w:lang w:val="en-US"/>
                    </w:rPr>
                    <w:t xml:space="preserve"> </w:t>
                  </w:r>
                </w:p>
              </w:tc>
              <w:tc>
                <w:tcPr>
                  <w:tcW w:w="2776" w:type="dxa"/>
                </w:tcPr>
                <w:p w14:paraId="5A77F0F8" w14:textId="77777777" w:rsidR="00E15263" w:rsidRPr="00346ACD" w:rsidRDefault="00E15263" w:rsidP="00FF05BF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0EAD380A" w14:textId="77777777" w:rsidR="00E15263" w:rsidRPr="00346ACD" w:rsidRDefault="00E15263" w:rsidP="00111A1C">
            <w:pPr>
              <w:ind w:left="360"/>
              <w:jc w:val="both"/>
              <w:rPr>
                <w:rFonts w:ascii="12" w:hAnsi="12"/>
              </w:rPr>
            </w:pPr>
          </w:p>
        </w:tc>
      </w:tr>
    </w:tbl>
    <w:p w14:paraId="3DF042A4" w14:textId="77777777" w:rsidR="00E15263" w:rsidRPr="00346ACD" w:rsidRDefault="00E15263" w:rsidP="00E15263">
      <w:pPr>
        <w:rPr>
          <w:lang w:val="sv-SE"/>
        </w:rPr>
      </w:pPr>
    </w:p>
    <w:p w14:paraId="453970A2" w14:textId="77777777" w:rsidR="00E15263" w:rsidRPr="00346ACD" w:rsidRDefault="00E15263" w:rsidP="00E15263">
      <w:pPr>
        <w:rPr>
          <w:lang w:val="sv-SE"/>
        </w:rPr>
      </w:pPr>
    </w:p>
    <w:p w14:paraId="47A2D5A3" w14:textId="77777777" w:rsidR="00E15263" w:rsidRPr="00346ACD" w:rsidRDefault="00E15263" w:rsidP="00E15263">
      <w:pPr>
        <w:rPr>
          <w:lang w:val="sv-SE"/>
        </w:rPr>
      </w:pPr>
    </w:p>
    <w:p w14:paraId="4CEA9F70" w14:textId="77777777" w:rsidR="00E15263" w:rsidRPr="00346ACD" w:rsidRDefault="00E15263" w:rsidP="00E15263">
      <w:pPr>
        <w:rPr>
          <w:lang w:val="sv-SE"/>
        </w:rPr>
      </w:pPr>
    </w:p>
    <w:p w14:paraId="5FF361A1" w14:textId="77777777" w:rsidR="00E15263" w:rsidRPr="00346ACD" w:rsidRDefault="00E15263" w:rsidP="00E15263">
      <w:pPr>
        <w:rPr>
          <w:lang w:val="sv-SE"/>
        </w:rPr>
      </w:pPr>
    </w:p>
    <w:p w14:paraId="16F54471" w14:textId="4DBBF057" w:rsidR="00E15263" w:rsidRPr="00FF05BF" w:rsidRDefault="00FF05BF" w:rsidP="00FF05BF">
      <w:pPr>
        <w:tabs>
          <w:tab w:val="left" w:pos="5760"/>
        </w:tabs>
        <w:rPr>
          <w:b/>
          <w:bCs/>
        </w:rPr>
      </w:pPr>
      <w:r>
        <w:tab/>
      </w:r>
      <w:r w:rsidRPr="00FF05BF">
        <w:rPr>
          <w:b/>
          <w:bCs/>
        </w:rPr>
        <w:t>TS.KTS. Châu Thanh Hùng</w:t>
      </w:r>
    </w:p>
    <w:p w14:paraId="5A4F6C8E" w14:textId="77777777" w:rsidR="00E15263" w:rsidRDefault="00E15263"/>
    <w:sectPr w:rsidR="00E15263" w:rsidSect="00E15263">
      <w:footerReference w:type="default" r:id="rId9"/>
      <w:pgSz w:w="11907" w:h="16840" w:code="9"/>
      <w:pgMar w:top="851" w:right="850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3DAFB" w14:textId="77777777" w:rsidR="00440444" w:rsidRDefault="00440444">
      <w:r>
        <w:separator/>
      </w:r>
    </w:p>
  </w:endnote>
  <w:endnote w:type="continuationSeparator" w:id="0">
    <w:p w14:paraId="33DECBED" w14:textId="77777777" w:rsidR="00440444" w:rsidRDefault="0044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58A5" w14:textId="77777777" w:rsidR="00155434" w:rsidRDefault="00000000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Pr="00E57560">
      <w:rPr>
        <w:rFonts w:eastAsiaTheme="majorEastAsia"/>
        <w:noProof/>
        <w:sz w:val="20"/>
        <w:szCs w:val="20"/>
      </w:rPr>
      <w:t>3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0D196FFC" w14:textId="77777777" w:rsidR="00155434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66B6F" w14:textId="77777777" w:rsidR="00440444" w:rsidRDefault="00440444">
      <w:r>
        <w:separator/>
      </w:r>
    </w:p>
  </w:footnote>
  <w:footnote w:type="continuationSeparator" w:id="0">
    <w:p w14:paraId="28C4513C" w14:textId="77777777" w:rsidR="00440444" w:rsidRDefault="00440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7F2"/>
    <w:multiLevelType w:val="hybridMultilevel"/>
    <w:tmpl w:val="699856E8"/>
    <w:lvl w:ilvl="0" w:tplc="6D06D728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CEBA73DE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AF9EDF34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8732155A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62106012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F85A5652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19A06B84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328EB7E6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AB7A1886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1" w15:restartNumberingAfterBreak="0">
    <w:nsid w:val="07C1332B"/>
    <w:multiLevelType w:val="multilevel"/>
    <w:tmpl w:val="769CD3A4"/>
    <w:lvl w:ilvl="0">
      <w:start w:val="2"/>
      <w:numFmt w:val="decimal"/>
      <w:lvlText w:val="%1"/>
      <w:lvlJc w:val="left"/>
      <w:pPr>
        <w:ind w:left="827" w:hanging="538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27" w:hanging="53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2053" w:hanging="53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670" w:hanging="53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287" w:hanging="53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04" w:hanging="53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520" w:hanging="53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137" w:hanging="53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54" w:hanging="538"/>
      </w:pPr>
      <w:rPr>
        <w:rFonts w:hint="default"/>
        <w:lang w:val="vi" w:eastAsia="en-US" w:bidi="ar-SA"/>
      </w:rPr>
    </w:lvl>
  </w:abstractNum>
  <w:abstractNum w:abstractNumId="2" w15:restartNumberingAfterBreak="0">
    <w:nsid w:val="09471FC8"/>
    <w:multiLevelType w:val="multilevel"/>
    <w:tmpl w:val="F8127C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430D5A"/>
    <w:multiLevelType w:val="hybridMultilevel"/>
    <w:tmpl w:val="DF7E9544"/>
    <w:lvl w:ilvl="0" w:tplc="C9D68B02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565EB79C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791ED2FA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7B40C296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9402B3A6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81E80484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7D161E16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AA18CC02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E78A5C20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4" w15:restartNumberingAfterBreak="0">
    <w:nsid w:val="0DBA3872"/>
    <w:multiLevelType w:val="multilevel"/>
    <w:tmpl w:val="E5301D50"/>
    <w:lvl w:ilvl="0">
      <w:start w:val="4"/>
      <w:numFmt w:val="decimal"/>
      <w:lvlText w:val="%1"/>
      <w:lvlJc w:val="left"/>
      <w:pPr>
        <w:ind w:left="566" w:hanging="460"/>
      </w:pPr>
      <w:rPr>
        <w:rFonts w:hint="default"/>
        <w:lang w:val="vi" w:eastAsia="en-US" w:bidi="ar-SA"/>
      </w:rPr>
    </w:lvl>
    <w:lvl w:ilvl="1">
      <w:start w:val="5"/>
      <w:numFmt w:val="decimal"/>
      <w:lvlText w:val="%1.%2"/>
      <w:lvlJc w:val="left"/>
      <w:pPr>
        <w:ind w:left="566" w:hanging="460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45" w:hanging="4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488" w:hanging="4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31" w:hanging="4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74" w:hanging="4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16" w:hanging="4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59" w:hanging="4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2" w:hanging="460"/>
      </w:pPr>
      <w:rPr>
        <w:rFonts w:hint="default"/>
        <w:lang w:val="vi" w:eastAsia="en-US" w:bidi="ar-SA"/>
      </w:rPr>
    </w:lvl>
  </w:abstractNum>
  <w:abstractNum w:abstractNumId="5" w15:restartNumberingAfterBreak="0">
    <w:nsid w:val="13CC369D"/>
    <w:multiLevelType w:val="hybridMultilevel"/>
    <w:tmpl w:val="D7CE7BB6"/>
    <w:lvl w:ilvl="0" w:tplc="84E231CC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DC78657C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9E40AA3C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403A7B2C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E4EE3AD2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199A8590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49E4355C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70D87AC4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164E070A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6" w15:restartNumberingAfterBreak="0">
    <w:nsid w:val="14455AFC"/>
    <w:multiLevelType w:val="hybridMultilevel"/>
    <w:tmpl w:val="6EE610AC"/>
    <w:lvl w:ilvl="0" w:tplc="F5B49BD4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A3185EF4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260E48C2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BBD67D58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F6800CF2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03703410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A5E483EC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6582BA76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EC5E6994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7" w15:restartNumberingAfterBreak="0">
    <w:nsid w:val="16915E59"/>
    <w:multiLevelType w:val="multilevel"/>
    <w:tmpl w:val="079098A8"/>
    <w:lvl w:ilvl="0">
      <w:start w:val="5"/>
      <w:numFmt w:val="decimal"/>
      <w:lvlText w:val="%1"/>
      <w:lvlJc w:val="left"/>
      <w:pPr>
        <w:ind w:left="566" w:hanging="460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566" w:hanging="460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45" w:hanging="4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488" w:hanging="4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31" w:hanging="4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74" w:hanging="4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16" w:hanging="4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59" w:hanging="4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2" w:hanging="460"/>
      </w:pPr>
      <w:rPr>
        <w:rFonts w:hint="default"/>
        <w:lang w:val="vi" w:eastAsia="en-US" w:bidi="ar-SA"/>
      </w:rPr>
    </w:lvl>
  </w:abstractNum>
  <w:abstractNum w:abstractNumId="8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A834C7D"/>
    <w:multiLevelType w:val="multilevel"/>
    <w:tmpl w:val="FC8295FA"/>
    <w:lvl w:ilvl="0">
      <w:start w:val="1"/>
      <w:numFmt w:val="decimal"/>
      <w:lvlText w:val="%1"/>
      <w:lvlJc w:val="left"/>
      <w:pPr>
        <w:ind w:left="827" w:hanging="538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27" w:hanging="53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715" w:hanging="28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2190" w:hanging="28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76" w:hanging="28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561" w:hanging="28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246" w:hanging="28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932" w:hanging="28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617" w:hanging="285"/>
      </w:pPr>
      <w:rPr>
        <w:rFonts w:hint="default"/>
        <w:lang w:val="vi" w:eastAsia="en-US" w:bidi="ar-SA"/>
      </w:rPr>
    </w:lvl>
  </w:abstractNum>
  <w:abstractNum w:abstractNumId="10" w15:restartNumberingAfterBreak="0">
    <w:nsid w:val="1D12012D"/>
    <w:multiLevelType w:val="hybridMultilevel"/>
    <w:tmpl w:val="70AAC768"/>
    <w:lvl w:ilvl="0" w:tplc="96ACB92E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C0EA4BB2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6B7845C6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533A5DB2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0D164F98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EDEAE3B6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42424950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19AAFD6C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D7F2F998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11" w15:restartNumberingAfterBreak="0">
    <w:nsid w:val="214C148C"/>
    <w:multiLevelType w:val="hybridMultilevel"/>
    <w:tmpl w:val="E1AACDEE"/>
    <w:lvl w:ilvl="0" w:tplc="9FA63CBA">
      <w:numFmt w:val="bullet"/>
      <w:lvlText w:val="-"/>
      <w:lvlJc w:val="left"/>
      <w:pPr>
        <w:ind w:left="318" w:hanging="212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1" w:tplc="194261A0">
      <w:numFmt w:val="bullet"/>
      <w:lvlText w:val="•"/>
      <w:lvlJc w:val="left"/>
      <w:pPr>
        <w:ind w:left="986" w:hanging="212"/>
      </w:pPr>
      <w:rPr>
        <w:rFonts w:hint="default"/>
        <w:lang w:val="vi" w:eastAsia="en-US" w:bidi="ar-SA"/>
      </w:rPr>
    </w:lvl>
    <w:lvl w:ilvl="2" w:tplc="BB66D116">
      <w:numFmt w:val="bullet"/>
      <w:lvlText w:val="•"/>
      <w:lvlJc w:val="left"/>
      <w:pPr>
        <w:ind w:left="1653" w:hanging="212"/>
      </w:pPr>
      <w:rPr>
        <w:rFonts w:hint="default"/>
        <w:lang w:val="vi" w:eastAsia="en-US" w:bidi="ar-SA"/>
      </w:rPr>
    </w:lvl>
    <w:lvl w:ilvl="3" w:tplc="AEA0C86A">
      <w:numFmt w:val="bullet"/>
      <w:lvlText w:val="•"/>
      <w:lvlJc w:val="left"/>
      <w:pPr>
        <w:ind w:left="2320" w:hanging="212"/>
      </w:pPr>
      <w:rPr>
        <w:rFonts w:hint="default"/>
        <w:lang w:val="vi" w:eastAsia="en-US" w:bidi="ar-SA"/>
      </w:rPr>
    </w:lvl>
    <w:lvl w:ilvl="4" w:tplc="15C6AA60">
      <w:numFmt w:val="bullet"/>
      <w:lvlText w:val="•"/>
      <w:lvlJc w:val="left"/>
      <w:pPr>
        <w:ind w:left="2987" w:hanging="212"/>
      </w:pPr>
      <w:rPr>
        <w:rFonts w:hint="default"/>
        <w:lang w:val="vi" w:eastAsia="en-US" w:bidi="ar-SA"/>
      </w:rPr>
    </w:lvl>
    <w:lvl w:ilvl="5" w:tplc="A03C929A">
      <w:numFmt w:val="bullet"/>
      <w:lvlText w:val="•"/>
      <w:lvlJc w:val="left"/>
      <w:pPr>
        <w:ind w:left="3654" w:hanging="212"/>
      </w:pPr>
      <w:rPr>
        <w:rFonts w:hint="default"/>
        <w:lang w:val="vi" w:eastAsia="en-US" w:bidi="ar-SA"/>
      </w:rPr>
    </w:lvl>
    <w:lvl w:ilvl="6" w:tplc="B43AA9F8">
      <w:numFmt w:val="bullet"/>
      <w:lvlText w:val="•"/>
      <w:lvlJc w:val="left"/>
      <w:pPr>
        <w:ind w:left="4320" w:hanging="212"/>
      </w:pPr>
      <w:rPr>
        <w:rFonts w:hint="default"/>
        <w:lang w:val="vi" w:eastAsia="en-US" w:bidi="ar-SA"/>
      </w:rPr>
    </w:lvl>
    <w:lvl w:ilvl="7" w:tplc="386ACA44">
      <w:numFmt w:val="bullet"/>
      <w:lvlText w:val="•"/>
      <w:lvlJc w:val="left"/>
      <w:pPr>
        <w:ind w:left="4987" w:hanging="212"/>
      </w:pPr>
      <w:rPr>
        <w:rFonts w:hint="default"/>
        <w:lang w:val="vi" w:eastAsia="en-US" w:bidi="ar-SA"/>
      </w:rPr>
    </w:lvl>
    <w:lvl w:ilvl="8" w:tplc="1E8060AE">
      <w:numFmt w:val="bullet"/>
      <w:lvlText w:val="•"/>
      <w:lvlJc w:val="left"/>
      <w:pPr>
        <w:ind w:left="5654" w:hanging="212"/>
      </w:pPr>
      <w:rPr>
        <w:rFonts w:hint="default"/>
        <w:lang w:val="vi" w:eastAsia="en-US" w:bidi="ar-SA"/>
      </w:rPr>
    </w:lvl>
  </w:abstractNum>
  <w:abstractNum w:abstractNumId="12" w15:restartNumberingAfterBreak="0">
    <w:nsid w:val="2B354BAA"/>
    <w:multiLevelType w:val="hybridMultilevel"/>
    <w:tmpl w:val="D6201998"/>
    <w:lvl w:ilvl="0" w:tplc="1B3AF2AA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15EED344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5A060328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71125454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A7EEF570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869C7F92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76B0B9D8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4C46A816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04628FC8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13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14" w15:restartNumberingAfterBreak="0">
    <w:nsid w:val="2C520BD1"/>
    <w:multiLevelType w:val="hybridMultilevel"/>
    <w:tmpl w:val="2924D752"/>
    <w:lvl w:ilvl="0" w:tplc="0CC09534">
      <w:numFmt w:val="bullet"/>
      <w:lvlText w:val="-"/>
      <w:lvlJc w:val="left"/>
      <w:pPr>
        <w:ind w:left="10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 w:tplc="57E20824">
      <w:numFmt w:val="bullet"/>
      <w:lvlText w:val="•"/>
      <w:lvlJc w:val="left"/>
      <w:pPr>
        <w:ind w:left="529" w:hanging="144"/>
      </w:pPr>
      <w:rPr>
        <w:rFonts w:hint="default"/>
        <w:lang w:val="vi" w:eastAsia="en-US" w:bidi="ar-SA"/>
      </w:rPr>
    </w:lvl>
    <w:lvl w:ilvl="2" w:tplc="9BD6E97E">
      <w:numFmt w:val="bullet"/>
      <w:lvlText w:val="•"/>
      <w:lvlJc w:val="left"/>
      <w:pPr>
        <w:ind w:left="959" w:hanging="144"/>
      </w:pPr>
      <w:rPr>
        <w:rFonts w:hint="default"/>
        <w:lang w:val="vi" w:eastAsia="en-US" w:bidi="ar-SA"/>
      </w:rPr>
    </w:lvl>
    <w:lvl w:ilvl="3" w:tplc="4DAAD326">
      <w:numFmt w:val="bullet"/>
      <w:lvlText w:val="•"/>
      <w:lvlJc w:val="left"/>
      <w:pPr>
        <w:ind w:left="1388" w:hanging="144"/>
      </w:pPr>
      <w:rPr>
        <w:rFonts w:hint="default"/>
        <w:lang w:val="vi" w:eastAsia="en-US" w:bidi="ar-SA"/>
      </w:rPr>
    </w:lvl>
    <w:lvl w:ilvl="4" w:tplc="D52A3FEE">
      <w:numFmt w:val="bullet"/>
      <w:lvlText w:val="•"/>
      <w:lvlJc w:val="left"/>
      <w:pPr>
        <w:ind w:left="1818" w:hanging="144"/>
      </w:pPr>
      <w:rPr>
        <w:rFonts w:hint="default"/>
        <w:lang w:val="vi" w:eastAsia="en-US" w:bidi="ar-SA"/>
      </w:rPr>
    </w:lvl>
    <w:lvl w:ilvl="5" w:tplc="D7464EEA">
      <w:numFmt w:val="bullet"/>
      <w:lvlText w:val="•"/>
      <w:lvlJc w:val="left"/>
      <w:pPr>
        <w:ind w:left="2247" w:hanging="144"/>
      </w:pPr>
      <w:rPr>
        <w:rFonts w:hint="default"/>
        <w:lang w:val="vi" w:eastAsia="en-US" w:bidi="ar-SA"/>
      </w:rPr>
    </w:lvl>
    <w:lvl w:ilvl="6" w:tplc="BCD6E9A2">
      <w:numFmt w:val="bullet"/>
      <w:lvlText w:val="•"/>
      <w:lvlJc w:val="left"/>
      <w:pPr>
        <w:ind w:left="2677" w:hanging="144"/>
      </w:pPr>
      <w:rPr>
        <w:rFonts w:hint="default"/>
        <w:lang w:val="vi" w:eastAsia="en-US" w:bidi="ar-SA"/>
      </w:rPr>
    </w:lvl>
    <w:lvl w:ilvl="7" w:tplc="8E942AF0">
      <w:numFmt w:val="bullet"/>
      <w:lvlText w:val="•"/>
      <w:lvlJc w:val="left"/>
      <w:pPr>
        <w:ind w:left="3106" w:hanging="144"/>
      </w:pPr>
      <w:rPr>
        <w:rFonts w:hint="default"/>
        <w:lang w:val="vi" w:eastAsia="en-US" w:bidi="ar-SA"/>
      </w:rPr>
    </w:lvl>
    <w:lvl w:ilvl="8" w:tplc="BD90C9C0">
      <w:numFmt w:val="bullet"/>
      <w:lvlText w:val="•"/>
      <w:lvlJc w:val="left"/>
      <w:pPr>
        <w:ind w:left="3536" w:hanging="144"/>
      </w:pPr>
      <w:rPr>
        <w:rFonts w:hint="default"/>
        <w:lang w:val="vi" w:eastAsia="en-US" w:bidi="ar-SA"/>
      </w:rPr>
    </w:lvl>
  </w:abstractNum>
  <w:abstractNum w:abstractNumId="15" w15:restartNumberingAfterBreak="0">
    <w:nsid w:val="2FC721B5"/>
    <w:multiLevelType w:val="multilevel"/>
    <w:tmpl w:val="909E6E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6A327F"/>
    <w:multiLevelType w:val="multilevel"/>
    <w:tmpl w:val="32A66EB6"/>
    <w:lvl w:ilvl="0">
      <w:start w:val="5"/>
      <w:numFmt w:val="decimal"/>
      <w:lvlText w:val="%1"/>
      <w:lvlJc w:val="left"/>
      <w:pPr>
        <w:ind w:left="566" w:hanging="4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566" w:hanging="460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45" w:hanging="4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488" w:hanging="4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31" w:hanging="4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74" w:hanging="4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16" w:hanging="4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59" w:hanging="4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2" w:hanging="460"/>
      </w:pPr>
      <w:rPr>
        <w:rFonts w:hint="default"/>
        <w:lang w:val="vi" w:eastAsia="en-US" w:bidi="ar-SA"/>
      </w:rPr>
    </w:lvl>
  </w:abstractNum>
  <w:abstractNum w:abstractNumId="18" w15:restartNumberingAfterBreak="0">
    <w:nsid w:val="37DF31BC"/>
    <w:multiLevelType w:val="multilevel"/>
    <w:tmpl w:val="D6FC041E"/>
    <w:lvl w:ilvl="0">
      <w:start w:val="6"/>
      <w:numFmt w:val="decimal"/>
      <w:lvlText w:val="%1"/>
      <w:lvlJc w:val="left"/>
      <w:pPr>
        <w:ind w:left="572" w:hanging="425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57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61" w:hanging="42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502" w:hanging="42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43" w:hanging="42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84" w:hanging="42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24" w:hanging="42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65" w:hanging="42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6" w:hanging="425"/>
      </w:pPr>
      <w:rPr>
        <w:rFonts w:hint="default"/>
        <w:lang w:val="vi" w:eastAsia="en-US" w:bidi="ar-SA"/>
      </w:rPr>
    </w:lvl>
  </w:abstractNum>
  <w:abstractNum w:abstractNumId="19" w15:restartNumberingAfterBreak="0">
    <w:nsid w:val="3814218C"/>
    <w:multiLevelType w:val="multilevel"/>
    <w:tmpl w:val="62EC5F24"/>
    <w:lvl w:ilvl="0">
      <w:start w:val="4"/>
      <w:numFmt w:val="decimal"/>
      <w:lvlText w:val="%1"/>
      <w:lvlJc w:val="left"/>
      <w:pPr>
        <w:ind w:left="572" w:hanging="425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572" w:hanging="42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61" w:hanging="42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502" w:hanging="42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43" w:hanging="42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84" w:hanging="42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24" w:hanging="42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65" w:hanging="42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6" w:hanging="425"/>
      </w:pPr>
      <w:rPr>
        <w:rFonts w:hint="default"/>
        <w:lang w:val="vi" w:eastAsia="en-US" w:bidi="ar-SA"/>
      </w:rPr>
    </w:lvl>
  </w:abstractNum>
  <w:abstractNum w:abstractNumId="20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43CA50EF"/>
    <w:multiLevelType w:val="hybridMultilevel"/>
    <w:tmpl w:val="3054663E"/>
    <w:lvl w:ilvl="0" w:tplc="E654E3B0">
      <w:start w:val="1"/>
      <w:numFmt w:val="decimal"/>
      <w:lvlText w:val="%1."/>
      <w:lvlJc w:val="left"/>
      <w:pPr>
        <w:ind w:left="802" w:hanging="285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4"/>
        <w:szCs w:val="24"/>
        <w:lang w:val="vi" w:eastAsia="en-US" w:bidi="ar-SA"/>
      </w:rPr>
    </w:lvl>
    <w:lvl w:ilvl="1" w:tplc="76FABC2E">
      <w:start w:val="1"/>
      <w:numFmt w:val="decimal"/>
      <w:lvlText w:val="%2."/>
      <w:lvlJc w:val="left"/>
      <w:pPr>
        <w:ind w:left="1467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 w:tplc="DA8844F4">
      <w:numFmt w:val="bullet"/>
      <w:lvlText w:val="•"/>
      <w:lvlJc w:val="left"/>
      <w:pPr>
        <w:ind w:left="1460" w:hanging="240"/>
      </w:pPr>
      <w:rPr>
        <w:rFonts w:hint="default"/>
        <w:lang w:val="vi" w:eastAsia="en-US" w:bidi="ar-SA"/>
      </w:rPr>
    </w:lvl>
    <w:lvl w:ilvl="3" w:tplc="C8DAE1D2">
      <w:numFmt w:val="bullet"/>
      <w:lvlText w:val="•"/>
      <w:lvlJc w:val="left"/>
      <w:pPr>
        <w:ind w:left="2585" w:hanging="240"/>
      </w:pPr>
      <w:rPr>
        <w:rFonts w:hint="default"/>
        <w:lang w:val="vi" w:eastAsia="en-US" w:bidi="ar-SA"/>
      </w:rPr>
    </w:lvl>
    <w:lvl w:ilvl="4" w:tplc="D482F814">
      <w:numFmt w:val="bullet"/>
      <w:lvlText w:val="•"/>
      <w:lvlJc w:val="left"/>
      <w:pPr>
        <w:ind w:left="3711" w:hanging="240"/>
      </w:pPr>
      <w:rPr>
        <w:rFonts w:hint="default"/>
        <w:lang w:val="vi" w:eastAsia="en-US" w:bidi="ar-SA"/>
      </w:rPr>
    </w:lvl>
    <w:lvl w:ilvl="5" w:tplc="DADEFB6E">
      <w:numFmt w:val="bullet"/>
      <w:lvlText w:val="•"/>
      <w:lvlJc w:val="left"/>
      <w:pPr>
        <w:ind w:left="4836" w:hanging="240"/>
      </w:pPr>
      <w:rPr>
        <w:rFonts w:hint="default"/>
        <w:lang w:val="vi" w:eastAsia="en-US" w:bidi="ar-SA"/>
      </w:rPr>
    </w:lvl>
    <w:lvl w:ilvl="6" w:tplc="66A42CC8">
      <w:numFmt w:val="bullet"/>
      <w:lvlText w:val="•"/>
      <w:lvlJc w:val="left"/>
      <w:pPr>
        <w:ind w:left="5962" w:hanging="240"/>
      </w:pPr>
      <w:rPr>
        <w:rFonts w:hint="default"/>
        <w:lang w:val="vi" w:eastAsia="en-US" w:bidi="ar-SA"/>
      </w:rPr>
    </w:lvl>
    <w:lvl w:ilvl="7" w:tplc="8180AC94">
      <w:numFmt w:val="bullet"/>
      <w:lvlText w:val="•"/>
      <w:lvlJc w:val="left"/>
      <w:pPr>
        <w:ind w:left="7087" w:hanging="240"/>
      </w:pPr>
      <w:rPr>
        <w:rFonts w:hint="default"/>
        <w:lang w:val="vi" w:eastAsia="en-US" w:bidi="ar-SA"/>
      </w:rPr>
    </w:lvl>
    <w:lvl w:ilvl="8" w:tplc="34AAB2A6">
      <w:numFmt w:val="bullet"/>
      <w:lvlText w:val="•"/>
      <w:lvlJc w:val="left"/>
      <w:pPr>
        <w:ind w:left="8213" w:hanging="240"/>
      </w:pPr>
      <w:rPr>
        <w:rFonts w:hint="default"/>
        <w:lang w:val="vi" w:eastAsia="en-US" w:bidi="ar-SA"/>
      </w:rPr>
    </w:lvl>
  </w:abstractNum>
  <w:abstractNum w:abstractNumId="23" w15:restartNumberingAfterBreak="0">
    <w:nsid w:val="495866D5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518C2E7F"/>
    <w:multiLevelType w:val="multilevel"/>
    <w:tmpl w:val="4292713C"/>
    <w:lvl w:ilvl="0">
      <w:start w:val="4"/>
      <w:numFmt w:val="decimal"/>
      <w:lvlText w:val="%1"/>
      <w:lvlJc w:val="left"/>
      <w:pPr>
        <w:ind w:left="572" w:hanging="425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572" w:hanging="42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61" w:hanging="42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502" w:hanging="42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43" w:hanging="42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84" w:hanging="42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24" w:hanging="42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65" w:hanging="42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6" w:hanging="425"/>
      </w:pPr>
      <w:rPr>
        <w:rFonts w:hint="default"/>
        <w:lang w:val="vi" w:eastAsia="en-US" w:bidi="ar-SA"/>
      </w:rPr>
    </w:lvl>
  </w:abstractNum>
  <w:abstractNum w:abstractNumId="25" w15:restartNumberingAfterBreak="0">
    <w:nsid w:val="56787D2D"/>
    <w:multiLevelType w:val="multilevel"/>
    <w:tmpl w:val="71FE8E24"/>
    <w:lvl w:ilvl="0">
      <w:start w:val="3"/>
      <w:numFmt w:val="decimal"/>
      <w:lvlText w:val="%1"/>
      <w:lvlJc w:val="left"/>
      <w:pPr>
        <w:ind w:left="566" w:hanging="460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566" w:hanging="460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45" w:hanging="4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488" w:hanging="4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31" w:hanging="4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74" w:hanging="4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16" w:hanging="4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59" w:hanging="4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2" w:hanging="460"/>
      </w:pPr>
      <w:rPr>
        <w:rFonts w:hint="default"/>
        <w:lang w:val="vi" w:eastAsia="en-US" w:bidi="ar-SA"/>
      </w:rPr>
    </w:lvl>
  </w:abstractNum>
  <w:abstractNum w:abstractNumId="26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B06AA9"/>
    <w:multiLevelType w:val="multilevel"/>
    <w:tmpl w:val="6B949832"/>
    <w:lvl w:ilvl="0">
      <w:start w:val="1"/>
      <w:numFmt w:val="decimal"/>
      <w:lvlText w:val="%1"/>
      <w:lvlJc w:val="left"/>
      <w:pPr>
        <w:ind w:left="827" w:hanging="538"/>
      </w:pPr>
      <w:rPr>
        <w:rFonts w:hint="default"/>
        <w:lang w:val="vi" w:eastAsia="en-US" w:bidi="ar-SA"/>
      </w:rPr>
    </w:lvl>
    <w:lvl w:ilvl="1">
      <w:start w:val="4"/>
      <w:numFmt w:val="decimal"/>
      <w:lvlText w:val="%1.%2"/>
      <w:lvlJc w:val="left"/>
      <w:pPr>
        <w:ind w:left="827" w:hanging="53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715" w:hanging="28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2190" w:hanging="28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76" w:hanging="28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561" w:hanging="28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246" w:hanging="28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932" w:hanging="28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617" w:hanging="285"/>
      </w:pPr>
      <w:rPr>
        <w:rFonts w:hint="default"/>
        <w:lang w:val="vi" w:eastAsia="en-US" w:bidi="ar-SA"/>
      </w:rPr>
    </w:lvl>
  </w:abstractNum>
  <w:abstractNum w:abstractNumId="28" w15:restartNumberingAfterBreak="0">
    <w:nsid w:val="651A6417"/>
    <w:multiLevelType w:val="hybridMultilevel"/>
    <w:tmpl w:val="066CE016"/>
    <w:lvl w:ilvl="0" w:tplc="682CEFBC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AABECB66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C504BCDA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A2B22182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E340C7BC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18086622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B8562FD0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B03EB0FC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5AC815F4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29" w15:restartNumberingAfterBreak="0">
    <w:nsid w:val="6ACE3232"/>
    <w:multiLevelType w:val="multilevel"/>
    <w:tmpl w:val="8E42F9CE"/>
    <w:lvl w:ilvl="0">
      <w:start w:val="5"/>
      <w:numFmt w:val="decimal"/>
      <w:lvlText w:val="%1"/>
      <w:lvlJc w:val="left"/>
      <w:pPr>
        <w:ind w:left="566" w:hanging="460"/>
      </w:pPr>
      <w:rPr>
        <w:rFonts w:hint="default"/>
        <w:lang w:val="vi" w:eastAsia="en-US" w:bidi="ar-SA"/>
      </w:rPr>
    </w:lvl>
    <w:lvl w:ilvl="1">
      <w:start w:val="5"/>
      <w:numFmt w:val="decimal"/>
      <w:lvlText w:val="%1.%2"/>
      <w:lvlJc w:val="left"/>
      <w:pPr>
        <w:ind w:left="566" w:hanging="460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45" w:hanging="4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488" w:hanging="4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31" w:hanging="4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74" w:hanging="4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16" w:hanging="4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59" w:hanging="4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2" w:hanging="460"/>
      </w:pPr>
      <w:rPr>
        <w:rFonts w:hint="default"/>
        <w:lang w:val="vi" w:eastAsia="en-US" w:bidi="ar-SA"/>
      </w:rPr>
    </w:lvl>
  </w:abstractNum>
  <w:abstractNum w:abstractNumId="30" w15:restartNumberingAfterBreak="0">
    <w:nsid w:val="6B7D59A4"/>
    <w:multiLevelType w:val="hybridMultilevel"/>
    <w:tmpl w:val="5A365272"/>
    <w:lvl w:ilvl="0" w:tplc="6C7AF170">
      <w:numFmt w:val="bullet"/>
      <w:lvlText w:val="-"/>
      <w:lvlJc w:val="left"/>
      <w:pPr>
        <w:ind w:left="318" w:hanging="212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1" w:tplc="DDF82A16">
      <w:numFmt w:val="bullet"/>
      <w:lvlText w:val="•"/>
      <w:lvlJc w:val="left"/>
      <w:pPr>
        <w:ind w:left="986" w:hanging="212"/>
      </w:pPr>
      <w:rPr>
        <w:rFonts w:hint="default"/>
        <w:lang w:val="vi" w:eastAsia="en-US" w:bidi="ar-SA"/>
      </w:rPr>
    </w:lvl>
    <w:lvl w:ilvl="2" w:tplc="E8104A32">
      <w:numFmt w:val="bullet"/>
      <w:lvlText w:val="•"/>
      <w:lvlJc w:val="left"/>
      <w:pPr>
        <w:ind w:left="1653" w:hanging="212"/>
      </w:pPr>
      <w:rPr>
        <w:rFonts w:hint="default"/>
        <w:lang w:val="vi" w:eastAsia="en-US" w:bidi="ar-SA"/>
      </w:rPr>
    </w:lvl>
    <w:lvl w:ilvl="3" w:tplc="AF8AE5A2">
      <w:numFmt w:val="bullet"/>
      <w:lvlText w:val="•"/>
      <w:lvlJc w:val="left"/>
      <w:pPr>
        <w:ind w:left="2320" w:hanging="212"/>
      </w:pPr>
      <w:rPr>
        <w:rFonts w:hint="default"/>
        <w:lang w:val="vi" w:eastAsia="en-US" w:bidi="ar-SA"/>
      </w:rPr>
    </w:lvl>
    <w:lvl w:ilvl="4" w:tplc="23ACDDC4">
      <w:numFmt w:val="bullet"/>
      <w:lvlText w:val="•"/>
      <w:lvlJc w:val="left"/>
      <w:pPr>
        <w:ind w:left="2987" w:hanging="212"/>
      </w:pPr>
      <w:rPr>
        <w:rFonts w:hint="default"/>
        <w:lang w:val="vi" w:eastAsia="en-US" w:bidi="ar-SA"/>
      </w:rPr>
    </w:lvl>
    <w:lvl w:ilvl="5" w:tplc="33FC96A4">
      <w:numFmt w:val="bullet"/>
      <w:lvlText w:val="•"/>
      <w:lvlJc w:val="left"/>
      <w:pPr>
        <w:ind w:left="3654" w:hanging="212"/>
      </w:pPr>
      <w:rPr>
        <w:rFonts w:hint="default"/>
        <w:lang w:val="vi" w:eastAsia="en-US" w:bidi="ar-SA"/>
      </w:rPr>
    </w:lvl>
    <w:lvl w:ilvl="6" w:tplc="94948464">
      <w:numFmt w:val="bullet"/>
      <w:lvlText w:val="•"/>
      <w:lvlJc w:val="left"/>
      <w:pPr>
        <w:ind w:left="4320" w:hanging="212"/>
      </w:pPr>
      <w:rPr>
        <w:rFonts w:hint="default"/>
        <w:lang w:val="vi" w:eastAsia="en-US" w:bidi="ar-SA"/>
      </w:rPr>
    </w:lvl>
    <w:lvl w:ilvl="7" w:tplc="814CDEBE">
      <w:numFmt w:val="bullet"/>
      <w:lvlText w:val="•"/>
      <w:lvlJc w:val="left"/>
      <w:pPr>
        <w:ind w:left="4987" w:hanging="212"/>
      </w:pPr>
      <w:rPr>
        <w:rFonts w:hint="default"/>
        <w:lang w:val="vi" w:eastAsia="en-US" w:bidi="ar-SA"/>
      </w:rPr>
    </w:lvl>
    <w:lvl w:ilvl="8" w:tplc="CF904A80">
      <w:numFmt w:val="bullet"/>
      <w:lvlText w:val="•"/>
      <w:lvlJc w:val="left"/>
      <w:pPr>
        <w:ind w:left="5654" w:hanging="212"/>
      </w:pPr>
      <w:rPr>
        <w:rFonts w:hint="default"/>
        <w:lang w:val="vi" w:eastAsia="en-US" w:bidi="ar-SA"/>
      </w:rPr>
    </w:lvl>
  </w:abstractNum>
  <w:abstractNum w:abstractNumId="31" w15:restartNumberingAfterBreak="0">
    <w:nsid w:val="718424A0"/>
    <w:multiLevelType w:val="hybridMultilevel"/>
    <w:tmpl w:val="73363A64"/>
    <w:lvl w:ilvl="0" w:tplc="5600C7F4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95289C80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879E193A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4FB686B0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70527C76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269695BA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8A06999E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D1CE447E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2CC84210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32" w15:restartNumberingAfterBreak="0">
    <w:nsid w:val="741E79B3"/>
    <w:multiLevelType w:val="hybridMultilevel"/>
    <w:tmpl w:val="28140710"/>
    <w:lvl w:ilvl="0" w:tplc="66960114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D5E68B34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B45A7004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B7F48326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B32AFDB0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CEE01F72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C7883C6E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9CD63DD4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7AA68E0A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33" w15:restartNumberingAfterBreak="0">
    <w:nsid w:val="74AB1B6D"/>
    <w:multiLevelType w:val="multilevel"/>
    <w:tmpl w:val="E7041E60"/>
    <w:lvl w:ilvl="0">
      <w:start w:val="7"/>
      <w:numFmt w:val="decimal"/>
      <w:lvlText w:val="%1"/>
      <w:lvlJc w:val="left"/>
      <w:pPr>
        <w:ind w:left="572" w:hanging="425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572" w:hanging="42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61" w:hanging="42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502" w:hanging="42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43" w:hanging="42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84" w:hanging="42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24" w:hanging="42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65" w:hanging="42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6" w:hanging="425"/>
      </w:pPr>
      <w:rPr>
        <w:rFonts w:hint="default"/>
        <w:lang w:val="vi" w:eastAsia="en-US" w:bidi="ar-SA"/>
      </w:rPr>
    </w:lvl>
  </w:abstractNum>
  <w:abstractNum w:abstractNumId="34" w15:restartNumberingAfterBreak="0">
    <w:nsid w:val="7E251337"/>
    <w:multiLevelType w:val="hybridMultilevel"/>
    <w:tmpl w:val="9F02A5C6"/>
    <w:lvl w:ilvl="0" w:tplc="0F688650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4224E446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FEB861CC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62666C80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058C18E6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8CE2301E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61CAE03A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D6F2AA58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9552E900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num w:numId="1" w16cid:durableId="1098721327">
    <w:abstractNumId w:val="8"/>
  </w:num>
  <w:num w:numId="2" w16cid:durableId="1296331933">
    <w:abstractNumId w:val="21"/>
  </w:num>
  <w:num w:numId="3" w16cid:durableId="1867525579">
    <w:abstractNumId w:val="26"/>
  </w:num>
  <w:num w:numId="4" w16cid:durableId="1902253140">
    <w:abstractNumId w:val="20"/>
  </w:num>
  <w:num w:numId="5" w16cid:durableId="115876688">
    <w:abstractNumId w:val="16"/>
  </w:num>
  <w:num w:numId="6" w16cid:durableId="1604453457">
    <w:abstractNumId w:val="13"/>
  </w:num>
  <w:num w:numId="7" w16cid:durableId="985428668">
    <w:abstractNumId w:val="15"/>
  </w:num>
  <w:num w:numId="8" w16cid:durableId="1932540691">
    <w:abstractNumId w:val="2"/>
  </w:num>
  <w:num w:numId="9" w16cid:durableId="111831533">
    <w:abstractNumId w:val="23"/>
  </w:num>
  <w:num w:numId="10" w16cid:durableId="2143184051">
    <w:abstractNumId w:val="14"/>
  </w:num>
  <w:num w:numId="11" w16cid:durableId="1929456484">
    <w:abstractNumId w:val="22"/>
  </w:num>
  <w:num w:numId="12" w16cid:durableId="1522278724">
    <w:abstractNumId w:val="9"/>
  </w:num>
  <w:num w:numId="13" w16cid:durableId="1528519401">
    <w:abstractNumId w:val="34"/>
  </w:num>
  <w:num w:numId="14" w16cid:durableId="1880311277">
    <w:abstractNumId w:val="27"/>
  </w:num>
  <w:num w:numId="15" w16cid:durableId="1318725381">
    <w:abstractNumId w:val="31"/>
  </w:num>
  <w:num w:numId="16" w16cid:durableId="563418441">
    <w:abstractNumId w:val="1"/>
  </w:num>
  <w:num w:numId="17" w16cid:durableId="1440638548">
    <w:abstractNumId w:val="3"/>
  </w:num>
  <w:num w:numId="18" w16cid:durableId="11272207">
    <w:abstractNumId w:val="25"/>
  </w:num>
  <w:num w:numId="19" w16cid:durableId="2049603341">
    <w:abstractNumId w:val="32"/>
  </w:num>
  <w:num w:numId="20" w16cid:durableId="2132703701">
    <w:abstractNumId w:val="30"/>
  </w:num>
  <w:num w:numId="21" w16cid:durableId="777335488">
    <w:abstractNumId w:val="24"/>
  </w:num>
  <w:num w:numId="22" w16cid:durableId="832181341">
    <w:abstractNumId w:val="11"/>
  </w:num>
  <w:num w:numId="23" w16cid:durableId="1856767099">
    <w:abstractNumId w:val="19"/>
  </w:num>
  <w:num w:numId="24" w16cid:durableId="28844832">
    <w:abstractNumId w:val="4"/>
  </w:num>
  <w:num w:numId="25" w16cid:durableId="1146166938">
    <w:abstractNumId w:val="17"/>
  </w:num>
  <w:num w:numId="26" w16cid:durableId="945429752">
    <w:abstractNumId w:val="5"/>
  </w:num>
  <w:num w:numId="27" w16cid:durableId="535654882">
    <w:abstractNumId w:val="7"/>
  </w:num>
  <w:num w:numId="28" w16cid:durableId="1235816664">
    <w:abstractNumId w:val="0"/>
  </w:num>
  <w:num w:numId="29" w16cid:durableId="1725523353">
    <w:abstractNumId w:val="29"/>
  </w:num>
  <w:num w:numId="30" w16cid:durableId="1583635844">
    <w:abstractNumId w:val="10"/>
  </w:num>
  <w:num w:numId="31" w16cid:durableId="1334214539">
    <w:abstractNumId w:val="18"/>
  </w:num>
  <w:num w:numId="32" w16cid:durableId="1576359343">
    <w:abstractNumId w:val="12"/>
  </w:num>
  <w:num w:numId="33" w16cid:durableId="1871648556">
    <w:abstractNumId w:val="33"/>
  </w:num>
  <w:num w:numId="34" w16cid:durableId="453713772">
    <w:abstractNumId w:val="28"/>
  </w:num>
  <w:num w:numId="35" w16cid:durableId="6132925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263"/>
    <w:rsid w:val="00342E61"/>
    <w:rsid w:val="00440444"/>
    <w:rsid w:val="004E3FAF"/>
    <w:rsid w:val="00623348"/>
    <w:rsid w:val="006A0F05"/>
    <w:rsid w:val="00817989"/>
    <w:rsid w:val="00BE56B9"/>
    <w:rsid w:val="00E15263"/>
    <w:rsid w:val="00EC48BF"/>
    <w:rsid w:val="00FF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36636"/>
  <w15:chartTrackingRefBased/>
  <w15:docId w15:val="{206AB370-79A5-4A09-97A9-5764980D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E15263"/>
    <w:pPr>
      <w:widowControl w:val="0"/>
      <w:autoSpaceDE w:val="0"/>
      <w:autoSpaceDN w:val="0"/>
      <w:spacing w:before="1"/>
      <w:ind w:left="1086" w:hanging="568"/>
      <w:outlineLvl w:val="0"/>
    </w:pPr>
    <w:rPr>
      <w:b/>
      <w:bCs/>
      <w:lang w:val="vi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52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15263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52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qFormat/>
    <w:rsid w:val="00E15263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15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1526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526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15263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15263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15263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15263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15263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263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E15263"/>
    <w:pPr>
      <w:widowControl w:val="0"/>
      <w:autoSpaceDE w:val="0"/>
      <w:autoSpaceDN w:val="0"/>
    </w:pPr>
    <w:rPr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E15263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NormalWeb">
    <w:name w:val="Normal (Web)"/>
    <w:basedOn w:val="Normal"/>
    <w:uiPriority w:val="99"/>
    <w:unhideWhenUsed/>
    <w:rsid w:val="00E15263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E152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15263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C48B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C48B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uviendientu.muce.edu.v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huviendientu.muce.edu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 Kỹ thuật - Công nghệ</dc:creator>
  <cp:keywords/>
  <dc:description/>
  <cp:lastModifiedBy>Khoa Kỹ thuật - Công nghệ</cp:lastModifiedBy>
  <cp:revision>5</cp:revision>
  <dcterms:created xsi:type="dcterms:W3CDTF">2022-08-01T03:09:00Z</dcterms:created>
  <dcterms:modified xsi:type="dcterms:W3CDTF">2022-08-22T08:50:00Z</dcterms:modified>
</cp:coreProperties>
</file>